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694"/>
        <w:gridCol w:w="623"/>
        <w:gridCol w:w="711"/>
        <w:gridCol w:w="1855"/>
        <w:gridCol w:w="1855"/>
        <w:gridCol w:w="1855"/>
        <w:gridCol w:w="1855"/>
        <w:gridCol w:w="1860"/>
        <w:gridCol w:w="21"/>
      </w:tblGrid>
      <w:tr w:rsidR="00571FD0" w14:paraId="5E934B9E" w14:textId="77777777" w:rsidTr="006D52E5">
        <w:trPr>
          <w:trHeight w:val="418"/>
          <w:jc w:val="center"/>
        </w:trPr>
        <w:tc>
          <w:tcPr>
            <w:tcW w:w="11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12AE6217" w14:textId="77777777" w:rsidR="0082092D" w:rsidRDefault="00571FD0" w:rsidP="00571FD0">
            <w:pPr>
              <w:tabs>
                <w:tab w:val="left" w:pos="315"/>
                <w:tab w:val="center" w:pos="5610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ab/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DISTRICT COURT JUDGES’ SCHEDULE WEEK OF: </w:t>
            </w: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March 16, 2020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46F5CBAB" w14:textId="77777777" w:rsidR="00571FD0" w:rsidRDefault="0082092D" w:rsidP="0082092D">
            <w:pPr>
              <w:tabs>
                <w:tab w:val="left" w:pos="315"/>
                <w:tab w:val="center" w:pos="5610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Open courts below will ONLY run an a.m. session - No afternoon sessions.</w:t>
            </w:r>
          </w:p>
        </w:tc>
      </w:tr>
      <w:tr w:rsidR="00571FD0" w14:paraId="6DD6F570" w14:textId="77777777" w:rsidTr="00571FD0">
        <w:trPr>
          <w:gridAfter w:val="1"/>
          <w:wAfter w:w="21" w:type="dxa"/>
          <w:trHeight w:val="153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8C6D6" w14:textId="77777777" w:rsidR="00571FD0" w:rsidRDefault="00571FD0">
            <w:pPr>
              <w:pStyle w:val="Heading2"/>
              <w:rPr>
                <w:sz w:val="20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0E2CC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>
              <w:rPr>
                <w:rFonts w:ascii="Arial" w:hAnsi="Arial"/>
                <w:b/>
                <w:snapToGrid w:val="0"/>
              </w:rPr>
              <w:t>16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98AE4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>
              <w:rPr>
                <w:rFonts w:ascii="Arial" w:hAnsi="Arial"/>
                <w:b/>
                <w:snapToGrid w:val="0"/>
              </w:rPr>
              <w:t>17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2446A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>
              <w:rPr>
                <w:rFonts w:ascii="Arial" w:hAnsi="Arial"/>
                <w:b/>
                <w:snapToGrid w:val="0"/>
              </w:rPr>
              <w:t>18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76C74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>
              <w:rPr>
                <w:rFonts w:ascii="Arial" w:hAnsi="Arial"/>
                <w:b/>
                <w:snapToGrid w:val="0"/>
              </w:rPr>
              <w:t>19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85EBA" w14:textId="77777777" w:rsidR="00571FD0" w:rsidRDefault="00571FD0">
            <w:pPr>
              <w:pStyle w:val="Heading5"/>
              <w:rPr>
                <w:b/>
                <w:snapToGrid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20</w:t>
            </w:r>
          </w:p>
        </w:tc>
      </w:tr>
      <w:tr w:rsidR="00571FD0" w14:paraId="65027F69" w14:textId="77777777" w:rsidTr="00571FD0">
        <w:trPr>
          <w:gridAfter w:val="1"/>
          <w:wAfter w:w="21" w:type="dxa"/>
          <w:trHeight w:val="247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6A92AACB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>Courtroom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17AF172C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>Monday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3318BC44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>Tuesday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56FB48E7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>Wednesday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0128BBB6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>Thursday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12B5D6EA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22"/>
              </w:rPr>
            </w:pPr>
            <w:r>
              <w:rPr>
                <w:rFonts w:ascii="Arial" w:hAnsi="Arial"/>
                <w:b/>
                <w:snapToGrid w:val="0"/>
                <w:sz w:val="22"/>
              </w:rPr>
              <w:t>Friday</w:t>
            </w:r>
          </w:p>
        </w:tc>
      </w:tr>
      <w:tr w:rsidR="00571FD0" w14:paraId="6F0ACCE4" w14:textId="77777777" w:rsidTr="009A5879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ED186" w14:textId="77777777" w:rsidR="00571FD0" w:rsidRDefault="00571FD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1130 Crim Adm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18D2E8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 xml:space="preserve">X 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5FBDD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90387E0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8065E2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3D149D8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76A1B15D" w14:textId="77777777" w:rsidTr="00E379EC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63367A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</w:rPr>
            </w:pPr>
            <w:r w:rsidRPr="0082092D">
              <w:rPr>
                <w:rFonts w:ascii="Arial" w:hAnsi="Arial"/>
                <w:b/>
                <w:snapToGrid w:val="0"/>
              </w:rPr>
              <w:t>1150</w:t>
            </w:r>
            <w:r w:rsidR="0082092D">
              <w:rPr>
                <w:rFonts w:ascii="Arial" w:hAnsi="Arial"/>
                <w:snapToGrid w:val="0"/>
              </w:rPr>
              <w:t>:</w:t>
            </w:r>
          </w:p>
          <w:p w14:paraId="552D8C4F" w14:textId="77777777" w:rsidR="0082092D" w:rsidRPr="0082092D" w:rsidRDefault="0082092D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1</w:t>
            </w:r>
            <w:r w:rsidRPr="0082092D">
              <w:rPr>
                <w:rFonts w:ascii="Arial" w:hAnsi="Arial"/>
                <w:snapToGrid w:val="0"/>
                <w:vertAlign w:val="superscript"/>
              </w:rPr>
              <w:t>st</w:t>
            </w:r>
            <w:r>
              <w:rPr>
                <w:rFonts w:ascii="Arial" w:hAnsi="Arial"/>
                <w:snapToGrid w:val="0"/>
              </w:rPr>
              <w:t xml:space="preserve"> App.</w:t>
            </w:r>
            <w:r>
              <w:rPr>
                <w:rFonts w:ascii="Arial" w:hAnsi="Arial"/>
                <w:snapToGrid w:val="0"/>
              </w:rPr>
              <w:t>, PC &amp; BH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6C900F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ETT</w:t>
            </w:r>
            <w:r w:rsidR="00EA08C3">
              <w:rPr>
                <w:rFonts w:ascii="Arial" w:hAnsi="Arial"/>
                <w:snapToGrid w:val="0"/>
              </w:rPr>
              <w:t xml:space="preserve">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DF75BB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DRC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B43817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RAM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D883D4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PBM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461BB5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RHW</w:t>
            </w:r>
          </w:p>
        </w:tc>
      </w:tr>
      <w:tr w:rsidR="00571FD0" w14:paraId="44939C02" w14:textId="77777777" w:rsidTr="00E379EC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41E28FC" w14:textId="77777777" w:rsidR="00571FD0" w:rsidRPr="0082092D" w:rsidRDefault="00571FD0">
            <w:pPr>
              <w:widowControl w:val="0"/>
              <w:rPr>
                <w:rFonts w:ascii="Arial" w:hAnsi="Arial"/>
                <w:b/>
                <w:snapToGrid w:val="0"/>
              </w:rPr>
            </w:pPr>
            <w:r w:rsidRPr="0082092D">
              <w:rPr>
                <w:rFonts w:ascii="Arial" w:hAnsi="Arial"/>
                <w:b/>
                <w:snapToGrid w:val="0"/>
              </w:rPr>
              <w:t xml:space="preserve">4110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170A1E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TH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EBC7B7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CTM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596E68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KDM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ED44BB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THH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0728637" w14:textId="77777777" w:rsidR="00571FD0" w:rsidRDefault="0082092D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RMM</w:t>
            </w:r>
          </w:p>
        </w:tc>
      </w:tr>
      <w:tr w:rsidR="00571FD0" w14:paraId="724F199B" w14:textId="77777777" w:rsidTr="00E379EC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D4E320" w14:textId="77777777" w:rsidR="0082092D" w:rsidRPr="0082092D" w:rsidRDefault="00571FD0">
            <w:pPr>
              <w:widowControl w:val="0"/>
              <w:rPr>
                <w:rFonts w:ascii="Arial" w:hAnsi="Arial"/>
                <w:b/>
                <w:snapToGrid w:val="0"/>
              </w:rPr>
            </w:pPr>
            <w:r w:rsidRPr="0082092D">
              <w:rPr>
                <w:rFonts w:ascii="Arial" w:hAnsi="Arial"/>
                <w:b/>
                <w:snapToGrid w:val="0"/>
              </w:rPr>
              <w:t>4130</w:t>
            </w:r>
            <w:r w:rsidR="0082092D" w:rsidRPr="0082092D">
              <w:rPr>
                <w:rFonts w:ascii="Arial" w:hAnsi="Arial"/>
                <w:b/>
                <w:snapToGrid w:val="0"/>
              </w:rPr>
              <w:t xml:space="preserve"> </w:t>
            </w:r>
            <w:r w:rsidR="0082092D" w:rsidRPr="0082092D">
              <w:rPr>
                <w:rFonts w:ascii="Arial" w:hAnsi="Arial"/>
                <w:b/>
                <w:snapToGrid w:val="0"/>
              </w:rPr>
              <w:t>DV C</w:t>
            </w:r>
            <w:r w:rsidR="0082092D" w:rsidRPr="0082092D">
              <w:rPr>
                <w:rFonts w:ascii="Arial" w:hAnsi="Arial"/>
                <w:b/>
                <w:snapToGrid w:val="0"/>
              </w:rPr>
              <w:t>rim</w:t>
            </w:r>
            <w:r w:rsidR="0082092D">
              <w:rPr>
                <w:rFonts w:ascii="Arial" w:hAnsi="Arial"/>
                <w:b/>
                <w:snapToGrid w:val="0"/>
              </w:rPr>
              <w:t>:</w:t>
            </w:r>
          </w:p>
          <w:p w14:paraId="1B1A253C" w14:textId="77777777" w:rsidR="0082092D" w:rsidRDefault="0082092D">
            <w:pPr>
              <w:widowControl w:val="0"/>
              <w:rPr>
                <w:rFonts w:ascii="Arial" w:hAnsi="Arial"/>
                <w:snapToGrid w:val="0"/>
              </w:rPr>
            </w:pPr>
            <w:proofErr w:type="spellStart"/>
            <w:r>
              <w:rPr>
                <w:rFonts w:ascii="Arial" w:hAnsi="Arial"/>
                <w:snapToGrid w:val="0"/>
              </w:rPr>
              <w:t>Misd</w:t>
            </w:r>
            <w:proofErr w:type="spellEnd"/>
            <w:r>
              <w:rPr>
                <w:rFonts w:ascii="Arial" w:hAnsi="Arial"/>
                <w:snapToGrid w:val="0"/>
              </w:rPr>
              <w:t xml:space="preserve">. PV – </w:t>
            </w:r>
            <w:r w:rsidRPr="0082092D">
              <w:rPr>
                <w:rFonts w:ascii="Arial" w:hAnsi="Arial"/>
                <w:snapToGrid w:val="0"/>
                <w:sz w:val="14"/>
              </w:rPr>
              <w:t>Def. Custody</w:t>
            </w:r>
          </w:p>
          <w:p w14:paraId="551323C5" w14:textId="77777777" w:rsidR="0082092D" w:rsidRDefault="0082092D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DV 1</w:t>
            </w:r>
            <w:r w:rsidRPr="0082092D">
              <w:rPr>
                <w:rFonts w:ascii="Arial" w:hAnsi="Arial"/>
                <w:snapToGrid w:val="0"/>
                <w:vertAlign w:val="superscript"/>
              </w:rPr>
              <w:t>st</w:t>
            </w:r>
            <w:r>
              <w:rPr>
                <w:rFonts w:ascii="Arial" w:hAnsi="Arial"/>
                <w:snapToGrid w:val="0"/>
              </w:rPr>
              <w:t xml:space="preserve"> App.</w:t>
            </w:r>
          </w:p>
          <w:p w14:paraId="5A502684" w14:textId="77777777" w:rsidR="00571FD0" w:rsidRDefault="0082092D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 xml:space="preserve">Child Supp. - </w:t>
            </w:r>
            <w:r w:rsidRPr="008224C9">
              <w:rPr>
                <w:rFonts w:ascii="Arial" w:hAnsi="Arial"/>
                <w:snapToGrid w:val="0"/>
                <w:sz w:val="14"/>
              </w:rPr>
              <w:t>Prisoners</w:t>
            </w:r>
            <w:r w:rsidR="00571FD0" w:rsidRPr="0082092D">
              <w:rPr>
                <w:rFonts w:ascii="Arial" w:hAnsi="Arial"/>
                <w:snapToGrid w:val="0"/>
                <w:sz w:val="16"/>
              </w:rPr>
              <w:t xml:space="preserve">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E269A6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KB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FBDB06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JPC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0E473A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GLH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CF51F0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PNH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87442C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SPS</w:t>
            </w:r>
          </w:p>
        </w:tc>
      </w:tr>
      <w:tr w:rsidR="00571FD0" w14:paraId="59058D28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965667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4150 Crim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7D9A71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 xml:space="preserve">X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9A9F8A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CE75DB4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02A3C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752A80C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7F236152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5051C3C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4170 Crim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019086E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654D9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5F3802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F47282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7D9872B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9C53C7" w14:paraId="1CCBE3D8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598BCA" w14:textId="77777777" w:rsidR="009C53C7" w:rsidRDefault="009C53C7" w:rsidP="009C53C7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4310 Crim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55487BF" w14:textId="77777777" w:rsidR="009C53C7" w:rsidRPr="009A5879" w:rsidRDefault="00EA08C3" w:rsidP="009C53C7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E8692E" w14:textId="77777777" w:rsidR="009C53C7" w:rsidRPr="009A5879" w:rsidRDefault="00EA08C3" w:rsidP="009C53C7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17C56D" w14:textId="77777777" w:rsidR="009C53C7" w:rsidRPr="009A5879" w:rsidRDefault="00EA08C3" w:rsidP="009C53C7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FDDDE2" w14:textId="77777777" w:rsidR="009C53C7" w:rsidRPr="009A5879" w:rsidRDefault="00EA08C3" w:rsidP="009C53C7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D360788" w14:textId="77777777" w:rsidR="009C53C7" w:rsidRPr="009A5879" w:rsidRDefault="00EA08C3" w:rsidP="009C53C7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16AE3283" w14:textId="77777777" w:rsidTr="0082092D">
        <w:trPr>
          <w:gridAfter w:val="1"/>
          <w:wAfter w:w="21" w:type="dxa"/>
          <w:trHeight w:val="259"/>
          <w:jc w:val="center"/>
        </w:trPr>
        <w:tc>
          <w:tcPr>
            <w:tcW w:w="2028" w:type="dxa"/>
            <w:gridSpan w:val="3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4F09DA0" w14:textId="77777777" w:rsidR="00571FD0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</w:rPr>
              <w:t xml:space="preserve">4330 </w:t>
            </w: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  </w:t>
            </w:r>
          </w:p>
        </w:tc>
        <w:tc>
          <w:tcPr>
            <w:tcW w:w="1855" w:type="dxa"/>
            <w:vMerge w:val="restart"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DBD9E5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vMerge w:val="restart"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42E6B4" w14:textId="77777777" w:rsidR="00B134AC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vMerge w:val="restart"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99704B" w14:textId="77777777" w:rsidR="00571FD0" w:rsidRPr="009A5879" w:rsidRDefault="00EA08C3" w:rsidP="00C96D3E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vMerge w:val="restart"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75AC1D" w14:textId="77777777" w:rsidR="00BE4A2D" w:rsidRPr="009A5879" w:rsidRDefault="00EA08C3" w:rsidP="00C96D3E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vMerge w:val="restart"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589739" w14:textId="77777777" w:rsidR="00EA08C3" w:rsidRPr="0082092D" w:rsidRDefault="0082092D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092D">
              <w:rPr>
                <w:rFonts w:ascii="Arial" w:hAnsi="Arial"/>
                <w:b/>
                <w:i/>
                <w:snapToGrid w:val="0"/>
                <w:szCs w:val="18"/>
              </w:rPr>
              <w:t>X</w:t>
            </w:r>
          </w:p>
        </w:tc>
      </w:tr>
      <w:tr w:rsidR="00571FD0" w14:paraId="785A0720" w14:textId="77777777" w:rsidTr="0082092D">
        <w:trPr>
          <w:gridAfter w:val="1"/>
          <w:wAfter w:w="21" w:type="dxa"/>
          <w:trHeight w:val="220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33D48609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PWC</w:t>
            </w:r>
          </w:p>
        </w:tc>
        <w:tc>
          <w:tcPr>
            <w:tcW w:w="62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7B26D4D1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9:00</w:t>
            </w:r>
          </w:p>
        </w:tc>
        <w:tc>
          <w:tcPr>
            <w:tcW w:w="711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1BBF560E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MON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5521F1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B03DFA2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EA735D3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C8AFAD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1085963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34F46CEC" w14:textId="77777777" w:rsidTr="0082092D">
        <w:trPr>
          <w:gridAfter w:val="1"/>
          <w:wAfter w:w="21" w:type="dxa"/>
          <w:trHeight w:val="281"/>
          <w:jc w:val="center"/>
        </w:trPr>
        <w:tc>
          <w:tcPr>
            <w:tcW w:w="69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30D04080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CRIM ENV</w:t>
            </w:r>
          </w:p>
        </w:tc>
        <w:tc>
          <w:tcPr>
            <w:tcW w:w="6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0473B4D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9:00</w:t>
            </w:r>
          </w:p>
        </w:tc>
        <w:tc>
          <w:tcPr>
            <w:tcW w:w="71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07BAD9C9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1</w:t>
            </w:r>
            <w:r>
              <w:rPr>
                <w:rFonts w:ascii="Arial" w:hAnsi="Arial"/>
                <w:snapToGrid w:val="0"/>
                <w:sz w:val="16"/>
                <w:szCs w:val="16"/>
                <w:vertAlign w:val="superscript"/>
              </w:rPr>
              <w:t>st</w:t>
            </w:r>
            <w:r>
              <w:rPr>
                <w:rFonts w:ascii="Arial" w:hAnsi="Arial"/>
                <w:snapToGrid w:val="0"/>
                <w:sz w:val="16"/>
                <w:szCs w:val="16"/>
              </w:rPr>
              <w:t xml:space="preserve"> TUE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6419B35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DEC1A05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AEFC86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1A57D4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A82DDE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623115CF" w14:textId="77777777" w:rsidTr="0082092D">
        <w:trPr>
          <w:gridAfter w:val="1"/>
          <w:wAfter w:w="21" w:type="dxa"/>
          <w:trHeight w:val="128"/>
          <w:jc w:val="center"/>
        </w:trPr>
        <w:tc>
          <w:tcPr>
            <w:tcW w:w="69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20037A52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Y</w:t>
            </w:r>
            <w:r w:rsidR="009B42F5">
              <w:rPr>
                <w:rFonts w:ascii="Arial" w:hAnsi="Arial"/>
                <w:snapToGrid w:val="0"/>
                <w:sz w:val="16"/>
                <w:szCs w:val="16"/>
              </w:rPr>
              <w:t>R</w:t>
            </w:r>
            <w:r>
              <w:rPr>
                <w:rFonts w:ascii="Arial" w:hAnsi="Arial"/>
                <w:snapToGrid w:val="0"/>
                <w:sz w:val="16"/>
                <w:szCs w:val="16"/>
              </w:rPr>
              <w:t>C</w:t>
            </w:r>
          </w:p>
        </w:tc>
        <w:tc>
          <w:tcPr>
            <w:tcW w:w="6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078546F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4:00</w:t>
            </w:r>
          </w:p>
        </w:tc>
        <w:tc>
          <w:tcPr>
            <w:tcW w:w="71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634C0C73" w14:textId="77777777" w:rsidR="00571FD0" w:rsidRDefault="00571FD0">
            <w:pPr>
              <w:widowControl w:val="0"/>
              <w:rPr>
                <w:rFonts w:asciiTheme="majorHAnsi" w:hAnsiTheme="majorHAnsi"/>
                <w:snapToGrid w:val="0"/>
                <w:sz w:val="16"/>
                <w:szCs w:val="16"/>
              </w:rPr>
            </w:pPr>
            <w:r>
              <w:rPr>
                <w:rFonts w:asciiTheme="majorHAnsi" w:hAnsiTheme="majorHAnsi"/>
                <w:snapToGrid w:val="0"/>
                <w:sz w:val="12"/>
                <w:szCs w:val="16"/>
              </w:rPr>
              <w:t>Every Other</w:t>
            </w:r>
          </w:p>
          <w:p w14:paraId="778687B8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0"/>
                <w:szCs w:val="16"/>
              </w:rPr>
              <w:t xml:space="preserve">      </w:t>
            </w:r>
            <w:r>
              <w:rPr>
                <w:rFonts w:ascii="Arial" w:hAnsi="Arial"/>
                <w:snapToGrid w:val="0"/>
                <w:sz w:val="14"/>
                <w:szCs w:val="16"/>
              </w:rPr>
              <w:t>Tues.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1185EA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4B6DBF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EBE2F73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12F1A4E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710FFC5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3E54900D" w14:textId="77777777" w:rsidTr="0082092D">
        <w:trPr>
          <w:gridAfter w:val="1"/>
          <w:wAfter w:w="21" w:type="dxa"/>
          <w:trHeight w:val="128"/>
          <w:jc w:val="center"/>
        </w:trPr>
        <w:tc>
          <w:tcPr>
            <w:tcW w:w="69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101EA01C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MHC</w:t>
            </w:r>
          </w:p>
        </w:tc>
        <w:tc>
          <w:tcPr>
            <w:tcW w:w="6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01F119F5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11:00</w:t>
            </w:r>
          </w:p>
        </w:tc>
        <w:tc>
          <w:tcPr>
            <w:tcW w:w="71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197D7FEF" w14:textId="77777777" w:rsidR="00571FD0" w:rsidRDefault="00571FD0">
            <w:pPr>
              <w:widowControl w:val="0"/>
              <w:rPr>
                <w:rFonts w:ascii="Calibri Light" w:hAnsi="Calibri Light"/>
                <w:snapToGrid w:val="0"/>
                <w:sz w:val="16"/>
                <w:szCs w:val="16"/>
              </w:rPr>
            </w:pPr>
            <w:r>
              <w:rPr>
                <w:rFonts w:ascii="Calibri Light" w:hAnsi="Calibri Light"/>
                <w:snapToGrid w:val="0"/>
                <w:sz w:val="12"/>
                <w:szCs w:val="16"/>
              </w:rPr>
              <w:t>Every Other</w:t>
            </w:r>
          </w:p>
          <w:p w14:paraId="7EA1A294" w14:textId="77777777" w:rsidR="00571FD0" w:rsidRDefault="00571FD0">
            <w:pPr>
              <w:widowControl w:val="0"/>
              <w:jc w:val="center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4"/>
                <w:szCs w:val="16"/>
              </w:rPr>
              <w:t>Wed.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9E705CC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ED62AAA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92FA782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439E159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B86D2DF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4B906059" w14:textId="77777777" w:rsidTr="0082092D">
        <w:trPr>
          <w:gridAfter w:val="1"/>
          <w:wAfter w:w="21" w:type="dxa"/>
          <w:trHeight w:val="128"/>
          <w:jc w:val="center"/>
        </w:trPr>
        <w:tc>
          <w:tcPr>
            <w:tcW w:w="69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hideMark/>
          </w:tcPr>
          <w:p w14:paraId="4D2710CC" w14:textId="77777777" w:rsidR="00571FD0" w:rsidRDefault="00571FD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DWI</w:t>
            </w:r>
          </w:p>
        </w:tc>
        <w:tc>
          <w:tcPr>
            <w:tcW w:w="6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hideMark/>
          </w:tcPr>
          <w:p w14:paraId="6EBC4649" w14:textId="77777777" w:rsidR="00571FD0" w:rsidRDefault="00571FD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3:30</w:t>
            </w:r>
          </w:p>
        </w:tc>
        <w:tc>
          <w:tcPr>
            <w:tcW w:w="71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47E1591A" w14:textId="77777777" w:rsidR="00571FD0" w:rsidRDefault="00571FD0">
            <w:pPr>
              <w:widowControl w:val="0"/>
              <w:rPr>
                <w:rFonts w:ascii="Calibri Light" w:hAnsi="Calibri Light"/>
                <w:snapToGrid w:val="0"/>
                <w:sz w:val="16"/>
                <w:szCs w:val="16"/>
              </w:rPr>
            </w:pPr>
            <w:r>
              <w:rPr>
                <w:rFonts w:ascii="Calibri Light" w:hAnsi="Calibri Light"/>
                <w:snapToGrid w:val="0"/>
                <w:sz w:val="12"/>
                <w:szCs w:val="16"/>
              </w:rPr>
              <w:t>Every Other</w:t>
            </w:r>
          </w:p>
          <w:p w14:paraId="2B241A94" w14:textId="77777777" w:rsidR="00571FD0" w:rsidRDefault="00571F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4"/>
                <w:szCs w:val="16"/>
              </w:rPr>
              <w:t>Wed.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31C7B55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B41E02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EFFA10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F58E84B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0D44CBA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479F2D77" w14:textId="77777777" w:rsidTr="0082092D">
        <w:trPr>
          <w:gridAfter w:val="1"/>
          <w:wAfter w:w="21" w:type="dxa"/>
          <w:trHeight w:val="128"/>
          <w:jc w:val="center"/>
        </w:trPr>
        <w:tc>
          <w:tcPr>
            <w:tcW w:w="69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7CCD1BEE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DTC</w:t>
            </w:r>
          </w:p>
        </w:tc>
        <w:tc>
          <w:tcPr>
            <w:tcW w:w="6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63B5855A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11:00</w:t>
            </w:r>
          </w:p>
        </w:tc>
        <w:tc>
          <w:tcPr>
            <w:tcW w:w="71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45C9AC54" w14:textId="77777777" w:rsidR="00571FD0" w:rsidRDefault="00571FD0">
            <w:pPr>
              <w:widowControl w:val="0"/>
              <w:rPr>
                <w:rFonts w:ascii="Calibri Light" w:hAnsi="Calibri Light"/>
                <w:snapToGrid w:val="0"/>
                <w:sz w:val="16"/>
                <w:szCs w:val="16"/>
              </w:rPr>
            </w:pPr>
            <w:r>
              <w:rPr>
                <w:rFonts w:ascii="Calibri Light" w:hAnsi="Calibri Light"/>
                <w:snapToGrid w:val="0"/>
                <w:sz w:val="12"/>
                <w:szCs w:val="16"/>
              </w:rPr>
              <w:t>Every Other</w:t>
            </w:r>
          </w:p>
          <w:p w14:paraId="64E4FC2A" w14:textId="77777777" w:rsidR="00571FD0" w:rsidRDefault="00571FD0">
            <w:pPr>
              <w:widowControl w:val="0"/>
              <w:jc w:val="center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4"/>
                <w:szCs w:val="16"/>
              </w:rPr>
              <w:t>Thurs.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FAAB571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2FF9642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2340C29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1C364D9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000BEA9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4E05F25D" w14:textId="77777777" w:rsidTr="0082092D">
        <w:trPr>
          <w:gridAfter w:val="1"/>
          <w:wAfter w:w="21" w:type="dxa"/>
          <w:trHeight w:val="128"/>
          <w:jc w:val="center"/>
        </w:trPr>
        <w:tc>
          <w:tcPr>
            <w:tcW w:w="694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0A0006D" w14:textId="77777777" w:rsidR="00571FD0" w:rsidRDefault="00571FD0">
            <w:pPr>
              <w:widowControl w:val="0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FIRST</w:t>
            </w:r>
          </w:p>
        </w:tc>
        <w:tc>
          <w:tcPr>
            <w:tcW w:w="623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553D3967" w14:textId="77777777" w:rsidR="00571FD0" w:rsidRDefault="00571FD0">
            <w:pPr>
              <w:widowControl w:val="0"/>
              <w:jc w:val="right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6"/>
                <w:szCs w:val="16"/>
              </w:rPr>
              <w:t>2:30</w:t>
            </w:r>
          </w:p>
        </w:tc>
        <w:tc>
          <w:tcPr>
            <w:tcW w:w="71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14:paraId="28CFFC29" w14:textId="77777777" w:rsidR="00571FD0" w:rsidRDefault="00571FD0">
            <w:pPr>
              <w:widowControl w:val="0"/>
              <w:rPr>
                <w:rFonts w:ascii="Calibri Light" w:hAnsi="Calibri Light"/>
                <w:snapToGrid w:val="0"/>
                <w:sz w:val="16"/>
                <w:szCs w:val="16"/>
              </w:rPr>
            </w:pPr>
            <w:r>
              <w:rPr>
                <w:rFonts w:ascii="Calibri Light" w:hAnsi="Calibri Light"/>
                <w:snapToGrid w:val="0"/>
                <w:sz w:val="12"/>
                <w:szCs w:val="16"/>
              </w:rPr>
              <w:t>Every Other</w:t>
            </w:r>
          </w:p>
          <w:p w14:paraId="4E097F45" w14:textId="77777777" w:rsidR="00571FD0" w:rsidRDefault="00571FD0">
            <w:pPr>
              <w:widowControl w:val="0"/>
              <w:jc w:val="center"/>
              <w:rPr>
                <w:rFonts w:ascii="Arial" w:hAnsi="Arial"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  <w:sz w:val="14"/>
                <w:szCs w:val="16"/>
              </w:rPr>
              <w:t>Thurs.</w:t>
            </w: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D6453C1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CEDFD36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17E241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4F7ECE" w14:textId="77777777" w:rsidR="00571FD0" w:rsidRPr="00BE4A2D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60" w:type="dxa"/>
            <w:vMerge/>
            <w:tcBorders>
              <w:top w:val="single" w:sz="36" w:space="0" w:color="808080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0C0583C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</w:tr>
      <w:tr w:rsidR="00571FD0" w14:paraId="5C6978C9" w14:textId="77777777" w:rsidTr="008224C9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FC5FB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6330 Civil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CB131D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  <w:r w:rsidR="00EA08C3" w:rsidRPr="008224C9">
              <w:rPr>
                <w:rFonts w:ascii="Arial" w:hAnsi="Arial"/>
                <w:b/>
                <w:snapToGrid w:val="0"/>
              </w:rPr>
              <w:t xml:space="preserve"> 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DA90CB7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9597F66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97971B9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0CC835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2FB0EF5B" w14:textId="77777777" w:rsidTr="00EA08C3">
        <w:trPr>
          <w:gridAfter w:val="1"/>
          <w:wAfter w:w="21" w:type="dxa"/>
          <w:trHeight w:val="323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554BA790" w14:textId="77777777" w:rsidR="00571FD0" w:rsidRDefault="00571FD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 xml:space="preserve">6350 </w:t>
            </w:r>
            <w:r w:rsidR="00D60642">
              <w:rPr>
                <w:rFonts w:ascii="Arial" w:hAnsi="Arial"/>
                <w:snapToGrid w:val="0"/>
              </w:rPr>
              <w:t>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2681268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 xml:space="preserve"> 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D970A7A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679DD56" w14:textId="77777777" w:rsidR="00571FD0" w:rsidRPr="009A5879" w:rsidRDefault="00EA08C3" w:rsidP="00C96D3E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C2CFF30" w14:textId="77777777" w:rsidR="00571FD0" w:rsidRPr="009A5879" w:rsidRDefault="00EA08C3" w:rsidP="00C96D3E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  <w:p w14:paraId="5546B133" w14:textId="77777777" w:rsidR="00B134AC" w:rsidRPr="009A5879" w:rsidRDefault="00B134AC" w:rsidP="00C96D3E">
            <w:pPr>
              <w:widowControl w:val="0"/>
              <w:jc w:val="center"/>
              <w:rPr>
                <w:rFonts w:ascii="Arial" w:hAnsi="Arial"/>
                <w:b/>
                <w:snapToGrid w:val="0"/>
                <w:color w:val="FFFFFF"/>
                <w:sz w:val="16"/>
                <w:shd w:val="clear" w:color="auto" w:fill="000000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408C66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9A5879">
              <w:rPr>
                <w:rFonts w:ascii="Arial" w:hAnsi="Arial"/>
                <w:b/>
                <w:snapToGrid w:val="0"/>
                <w:szCs w:val="18"/>
              </w:rPr>
              <w:t>X</w:t>
            </w:r>
          </w:p>
        </w:tc>
      </w:tr>
      <w:tr w:rsidR="00571FD0" w14:paraId="40E4BBE3" w14:textId="77777777" w:rsidTr="008224C9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52E5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8110 C/S   IV-D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607F70E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  <w:r w:rsidR="00EA08C3" w:rsidRPr="008224C9">
              <w:rPr>
                <w:rFonts w:ascii="Arial" w:hAnsi="Arial"/>
                <w:b/>
                <w:snapToGrid w:val="0"/>
              </w:rPr>
              <w:t xml:space="preserve"> 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9DA216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C600334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67BA3C" w14:textId="77777777" w:rsidR="00571FD0" w:rsidRPr="008224C9" w:rsidRDefault="008224C9">
            <w:pPr>
              <w:jc w:val="center"/>
              <w:rPr>
                <w:rFonts w:ascii="Arial" w:hAnsi="Arial" w:cs="Arial"/>
                <w:b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36" w:space="0" w:color="808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604932" w14:textId="77777777" w:rsidR="00571FD0" w:rsidRPr="008224C9" w:rsidRDefault="008224C9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8224C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5D590D8D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8BA33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8100 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DBFBFC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5EDAFF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7044A6A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AA7C648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16EA914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5B854E57" w14:textId="77777777" w:rsidTr="00DA24FD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9B749" w14:textId="77777777" w:rsidR="00571FD0" w:rsidRDefault="00571FD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8130 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EA935EC" w14:textId="77777777" w:rsidR="00571FD0" w:rsidRPr="009A5879" w:rsidRDefault="00571FD0">
            <w:pPr>
              <w:pStyle w:val="Heading2"/>
              <w:rPr>
                <w:snapToGrid/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C8686BB" w14:textId="77777777" w:rsidR="00571FD0" w:rsidRPr="009A5879" w:rsidRDefault="00DA24FD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EBB8A2" w14:textId="77777777" w:rsidR="00571FD0" w:rsidRPr="009A5879" w:rsidRDefault="00DA24FD">
            <w:pPr>
              <w:pStyle w:val="Heading6"/>
              <w:rPr>
                <w:snapToGrid/>
              </w:rPr>
            </w:pPr>
            <w:r w:rsidRPr="009A5879"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116ECB4" w14:textId="77777777" w:rsidR="00571FD0" w:rsidRPr="009A5879" w:rsidRDefault="00DA24FD">
            <w:pPr>
              <w:pStyle w:val="Heading6"/>
            </w:pPr>
            <w:r w:rsidRPr="009A5879"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8384AB" w14:textId="77777777" w:rsidR="00571FD0" w:rsidRPr="009A5879" w:rsidRDefault="00571FD0">
            <w:pPr>
              <w:pStyle w:val="Heading6"/>
            </w:pPr>
            <w:r w:rsidRPr="009A5879">
              <w:t>X</w:t>
            </w:r>
          </w:p>
        </w:tc>
      </w:tr>
      <w:tr w:rsidR="00571FD0" w14:paraId="2DFA0F1D" w14:textId="77777777" w:rsidTr="00571FD0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B3E9E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8150 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43DF32A" w14:textId="77777777" w:rsidR="00571FD0" w:rsidRPr="009A5879" w:rsidRDefault="00571FD0">
            <w:pPr>
              <w:pStyle w:val="Heading2"/>
              <w:rPr>
                <w:snapToGrid/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7A65BD7" w14:textId="77777777" w:rsidR="00571FD0" w:rsidRPr="009A5879" w:rsidRDefault="00571FD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1E08D1" w14:textId="77777777" w:rsidR="00571FD0" w:rsidRPr="009A5879" w:rsidRDefault="00571FD0">
            <w:pPr>
              <w:pStyle w:val="Heading6"/>
              <w:rPr>
                <w:snapToGrid/>
              </w:rPr>
            </w:pPr>
            <w:r w:rsidRPr="009A5879"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F451F3A" w14:textId="77777777" w:rsidR="00571FD0" w:rsidRPr="009A5879" w:rsidRDefault="00571FD0">
            <w:pPr>
              <w:pStyle w:val="Heading6"/>
            </w:pPr>
            <w:r w:rsidRPr="009A5879"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9CBE416" w14:textId="77777777" w:rsidR="00571FD0" w:rsidRPr="009A5879" w:rsidRDefault="00571FD0">
            <w:pPr>
              <w:pStyle w:val="Heading6"/>
            </w:pPr>
            <w:r w:rsidRPr="009A5879">
              <w:t>X</w:t>
            </w:r>
          </w:p>
        </w:tc>
      </w:tr>
      <w:tr w:rsidR="00571FD0" w14:paraId="170F1469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28D52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  <w:sz w:val="16"/>
                <w:szCs w:val="16"/>
              </w:rPr>
            </w:pPr>
            <w:r>
              <w:rPr>
                <w:rFonts w:ascii="Arial" w:hAnsi="Arial"/>
                <w:snapToGrid w:val="0"/>
              </w:rPr>
              <w:t>8170 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946F0F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 xml:space="preserve"> 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757E6C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47FC542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BF4E85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  <w:color w:val="FFFFFF"/>
                <w:shd w:val="clear" w:color="auto" w:fill="000000"/>
              </w:rPr>
            </w:pPr>
            <w:r w:rsidRPr="009A5879">
              <w:rPr>
                <w:rFonts w:ascii="Arial" w:hAnsi="Arial"/>
                <w:b/>
                <w:snapToGrid w:val="0"/>
                <w:szCs w:val="16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A33FA1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2F9FB6D4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ECCDF" w14:textId="77777777" w:rsidR="00571FD0" w:rsidRDefault="00571FD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8300 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95660D9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CE5CDE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4CD8A0A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C356FDC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91116A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596C88F0" w14:textId="77777777" w:rsidTr="00EA08C3">
        <w:trPr>
          <w:gridAfter w:val="1"/>
          <w:wAfter w:w="21" w:type="dxa"/>
          <w:trHeight w:val="308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vAlign w:val="center"/>
            <w:hideMark/>
          </w:tcPr>
          <w:p w14:paraId="1D359D89" w14:textId="77777777" w:rsidR="00571FD0" w:rsidRDefault="00571FD0">
            <w:pPr>
              <w:widowControl w:val="0"/>
              <w:rPr>
                <w:rFonts w:ascii="Arial" w:hAnsi="Arial"/>
                <w:i/>
                <w:snapToGrid w:val="0"/>
              </w:rPr>
            </w:pPr>
            <w:r>
              <w:rPr>
                <w:rFonts w:ascii="Arial" w:hAnsi="Arial"/>
                <w:snapToGrid w:val="0"/>
              </w:rPr>
              <w:t>8310 Dom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CE9654A" w14:textId="77777777" w:rsidR="00571FD0" w:rsidRPr="009A5879" w:rsidRDefault="00182124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0DF9D87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AB0F1E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6FF240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36" w:space="0" w:color="808080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FAD60F0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  <w:tr w:rsidR="00571FD0" w14:paraId="4E030568" w14:textId="77777777" w:rsidTr="008224C9">
        <w:trPr>
          <w:gridAfter w:val="1"/>
          <w:wAfter w:w="21" w:type="dxa"/>
          <w:trHeight w:val="205"/>
          <w:jc w:val="center"/>
        </w:trPr>
        <w:tc>
          <w:tcPr>
            <w:tcW w:w="20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5068" w14:textId="77777777" w:rsidR="00571FD0" w:rsidRDefault="00571FD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 xml:space="preserve">Juvenile – </w:t>
            </w:r>
            <w:r w:rsidRPr="008224C9">
              <w:rPr>
                <w:rFonts w:ascii="Arial" w:hAnsi="Arial"/>
                <w:b/>
                <w:snapToGrid w:val="0"/>
              </w:rPr>
              <w:t>83</w:t>
            </w:r>
            <w:r w:rsidR="008224C9" w:rsidRPr="008224C9">
              <w:rPr>
                <w:rFonts w:ascii="Arial" w:hAnsi="Arial"/>
                <w:b/>
                <w:snapToGrid w:val="0"/>
              </w:rPr>
              <w:t>7</w:t>
            </w:r>
            <w:r w:rsidRPr="008224C9">
              <w:rPr>
                <w:rFonts w:ascii="Arial" w:hAnsi="Arial"/>
                <w:b/>
                <w:snapToGrid w:val="0"/>
              </w:rPr>
              <w:t>0</w:t>
            </w:r>
          </w:p>
          <w:p w14:paraId="0CEF6ADE" w14:textId="77777777" w:rsidR="008224C9" w:rsidRDefault="008224C9">
            <w:pPr>
              <w:widowControl w:val="0"/>
              <w:rPr>
                <w:rFonts w:ascii="Arial" w:hAnsi="Arial"/>
                <w:snapToGrid w:val="0"/>
              </w:rPr>
            </w:pPr>
          </w:p>
          <w:p w14:paraId="57E38C41" w14:textId="77777777" w:rsidR="00FE6B61" w:rsidRDefault="008224C9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IVC (Video)</w:t>
            </w:r>
          </w:p>
        </w:tc>
        <w:tc>
          <w:tcPr>
            <w:tcW w:w="1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889000" w14:textId="77777777" w:rsidR="008224C9" w:rsidRDefault="008224C9">
            <w:pPr>
              <w:pStyle w:val="Heading3"/>
              <w:rPr>
                <w:rFonts w:cs="Arial"/>
                <w:b w:val="0"/>
                <w:sz w:val="20"/>
              </w:rPr>
            </w:pPr>
            <w:r w:rsidRPr="008224C9">
              <w:rPr>
                <w:rFonts w:cs="Arial"/>
                <w:b w:val="0"/>
                <w:sz w:val="20"/>
              </w:rPr>
              <w:t>DETENTIONS</w:t>
            </w:r>
          </w:p>
          <w:p w14:paraId="4509298A" w14:textId="77777777" w:rsidR="00571FD0" w:rsidRPr="009A5879" w:rsidRDefault="008224C9">
            <w:pPr>
              <w:pStyle w:val="Heading3"/>
              <w:rPr>
                <w:snapToGrid/>
                <w:sz w:val="20"/>
              </w:rPr>
            </w:pPr>
            <w:r>
              <w:rPr>
                <w:rFonts w:cs="Arial"/>
                <w:sz w:val="20"/>
              </w:rPr>
              <w:t>DHS</w:t>
            </w:r>
          </w:p>
        </w:tc>
        <w:tc>
          <w:tcPr>
            <w:tcW w:w="1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8B6F4C" w14:textId="77777777" w:rsidR="00571FD0" w:rsidRPr="009A5879" w:rsidRDefault="00EA08C3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97A1E" w14:textId="77777777" w:rsidR="00571FD0" w:rsidRPr="008224C9" w:rsidRDefault="00571FD0">
            <w:pPr>
              <w:widowControl w:val="0"/>
              <w:jc w:val="center"/>
              <w:rPr>
                <w:rFonts w:ascii="Arial" w:hAnsi="Arial" w:cs="Arial"/>
                <w:snapToGrid w:val="0"/>
              </w:rPr>
            </w:pPr>
            <w:r w:rsidRPr="008224C9">
              <w:rPr>
                <w:rFonts w:ascii="Arial" w:hAnsi="Arial" w:cs="Arial"/>
                <w:snapToGrid w:val="0"/>
              </w:rPr>
              <w:t>IC at BHC</w:t>
            </w:r>
          </w:p>
          <w:p w14:paraId="5B0EC3FD" w14:textId="77777777" w:rsidR="008224C9" w:rsidRPr="008224C9" w:rsidRDefault="00571FD0" w:rsidP="008224C9">
            <w:pPr>
              <w:widowControl w:val="0"/>
              <w:jc w:val="center"/>
              <w:rPr>
                <w:rFonts w:ascii="Arial" w:hAnsi="Arial" w:cs="Arial"/>
                <w:snapToGrid w:val="0"/>
              </w:rPr>
            </w:pPr>
            <w:r w:rsidRPr="008224C9">
              <w:rPr>
                <w:rFonts w:ascii="Arial" w:hAnsi="Arial" w:cs="Arial"/>
                <w:snapToGrid w:val="0"/>
              </w:rPr>
              <w:t>CMC-R</w:t>
            </w:r>
            <w:r w:rsidR="008224C9" w:rsidRPr="008224C9">
              <w:rPr>
                <w:rFonts w:ascii="Arial" w:hAnsi="Arial" w:cs="Arial"/>
                <w:snapToGrid w:val="0"/>
              </w:rPr>
              <w:t xml:space="preserve">, </w:t>
            </w:r>
            <w:r w:rsidR="008224C9" w:rsidRPr="008224C9">
              <w:rPr>
                <w:rFonts w:ascii="Arial" w:hAnsi="Arial" w:cs="Arial"/>
                <w:snapToGrid w:val="0"/>
              </w:rPr>
              <w:t>PRESBY</w:t>
            </w:r>
          </w:p>
          <w:p w14:paraId="60819ABF" w14:textId="77777777" w:rsidR="00571FD0" w:rsidRPr="008224C9" w:rsidRDefault="008224C9" w:rsidP="008224C9">
            <w:pPr>
              <w:widowControl w:val="0"/>
              <w:jc w:val="center"/>
              <w:rPr>
                <w:rFonts w:ascii="Arial" w:hAnsi="Arial" w:cs="Arial"/>
                <w:snapToGrid w:val="0"/>
              </w:rPr>
            </w:pPr>
            <w:r w:rsidRPr="008224C9">
              <w:rPr>
                <w:rFonts w:ascii="Arial" w:hAnsi="Arial" w:cs="Arial"/>
                <w:snapToGrid w:val="0"/>
              </w:rPr>
              <w:t>Adults / Minors</w:t>
            </w:r>
            <w:r w:rsidRPr="008224C9">
              <w:rPr>
                <w:rFonts w:ascii="Arial" w:hAnsi="Arial" w:cs="Arial"/>
                <w:snapToGrid w:val="0"/>
              </w:rPr>
              <w:t xml:space="preserve"> - </w:t>
            </w:r>
            <w:r w:rsidRPr="008224C9">
              <w:rPr>
                <w:rFonts w:ascii="Arial" w:hAnsi="Arial" w:cs="Arial"/>
                <w:b/>
                <w:snapToGrid w:val="0"/>
              </w:rPr>
              <w:t>ETT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A896B" w14:textId="77777777" w:rsidR="00897C20" w:rsidRPr="008224C9" w:rsidRDefault="00897C20" w:rsidP="00BF3C3E">
            <w:pPr>
              <w:jc w:val="center"/>
              <w:rPr>
                <w:rFonts w:ascii="Arial" w:hAnsi="Arial" w:cs="Arial"/>
                <w:snapToGrid w:val="0"/>
              </w:rPr>
            </w:pPr>
            <w:r w:rsidRPr="008224C9">
              <w:rPr>
                <w:rFonts w:ascii="Arial" w:hAnsi="Arial" w:cs="Arial"/>
                <w:snapToGrid w:val="0"/>
              </w:rPr>
              <w:t>IC @ ALEXANDER</w:t>
            </w:r>
            <w:r w:rsidR="008224C9" w:rsidRPr="008224C9">
              <w:rPr>
                <w:rFonts w:ascii="Arial" w:hAnsi="Arial" w:cs="Arial"/>
                <w:snapToGrid w:val="0"/>
              </w:rPr>
              <w:t xml:space="preserve"> </w:t>
            </w:r>
            <w:r w:rsidR="008224C9" w:rsidRPr="008224C9">
              <w:rPr>
                <w:rFonts w:ascii="Arial" w:hAnsi="Arial" w:cs="Arial"/>
                <w:b/>
                <w:snapToGrid w:val="0"/>
              </w:rPr>
              <w:t>ETT</w:t>
            </w:r>
          </w:p>
          <w:p w14:paraId="0016CDA1" w14:textId="77777777" w:rsidR="00BF3C3E" w:rsidRPr="008224C9" w:rsidRDefault="008224C9" w:rsidP="00BF3C3E">
            <w:pPr>
              <w:jc w:val="center"/>
              <w:rPr>
                <w:rFonts w:ascii="Arial" w:hAnsi="Arial" w:cs="Arial"/>
              </w:rPr>
            </w:pPr>
            <w:r w:rsidRPr="008224C9">
              <w:rPr>
                <w:rFonts w:ascii="Arial" w:hAnsi="Arial" w:cs="Arial"/>
                <w:b/>
              </w:rPr>
              <w:t xml:space="preserve">  </w:t>
            </w:r>
            <w:r w:rsidRPr="008224C9">
              <w:rPr>
                <w:rFonts w:ascii="Arial" w:hAnsi="Arial" w:cs="Arial"/>
              </w:rPr>
              <w:t xml:space="preserve"> DETENTIONS</w:t>
            </w:r>
            <w:r w:rsidRPr="008224C9">
              <w:rPr>
                <w:rFonts w:ascii="Arial" w:hAnsi="Arial" w:cs="Arial"/>
              </w:rPr>
              <w:t xml:space="preserve">- </w:t>
            </w:r>
            <w:r w:rsidRPr="008224C9">
              <w:rPr>
                <w:rFonts w:ascii="Arial" w:hAnsi="Arial" w:cs="Arial"/>
                <w:b/>
              </w:rPr>
              <w:t>AVB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B415B" w14:textId="77777777" w:rsidR="00571FD0" w:rsidRPr="008224C9" w:rsidRDefault="00571FD0">
            <w:pPr>
              <w:pStyle w:val="Heading3"/>
              <w:rPr>
                <w:rFonts w:cs="Arial"/>
                <w:b w:val="0"/>
                <w:sz w:val="20"/>
              </w:rPr>
            </w:pPr>
            <w:r w:rsidRPr="008224C9">
              <w:rPr>
                <w:rFonts w:cs="Arial"/>
                <w:b w:val="0"/>
                <w:sz w:val="20"/>
              </w:rPr>
              <w:t>IC at BHC, CMC-R</w:t>
            </w:r>
          </w:p>
          <w:p w14:paraId="4766E573" w14:textId="77777777" w:rsidR="008224C9" w:rsidRDefault="00571FD0" w:rsidP="008224C9">
            <w:pPr>
              <w:widowControl w:val="0"/>
              <w:spacing w:before="40"/>
              <w:jc w:val="center"/>
              <w:rPr>
                <w:rFonts w:ascii="Arial" w:hAnsi="Arial" w:cs="Arial"/>
                <w:snapToGrid w:val="0"/>
              </w:rPr>
            </w:pPr>
            <w:r w:rsidRPr="008224C9">
              <w:rPr>
                <w:rFonts w:ascii="Arial" w:hAnsi="Arial" w:cs="Arial"/>
              </w:rPr>
              <w:t xml:space="preserve">(&amp; </w:t>
            </w:r>
            <w:proofErr w:type="spellStart"/>
            <w:r w:rsidRPr="008224C9">
              <w:rPr>
                <w:rFonts w:ascii="Arial" w:hAnsi="Arial" w:cs="Arial"/>
              </w:rPr>
              <w:t>Presby</w:t>
            </w:r>
            <w:proofErr w:type="spellEnd"/>
            <w:r w:rsidRPr="008224C9">
              <w:rPr>
                <w:rFonts w:ascii="Arial" w:hAnsi="Arial" w:cs="Arial"/>
              </w:rPr>
              <w:t xml:space="preserve"> Adults)</w:t>
            </w:r>
            <w:r w:rsidR="008224C9" w:rsidRPr="008224C9">
              <w:rPr>
                <w:rFonts w:ascii="Arial" w:hAnsi="Arial" w:cs="Arial"/>
                <w:b/>
              </w:rPr>
              <w:t xml:space="preserve">, </w:t>
            </w:r>
            <w:r w:rsidR="008224C9" w:rsidRPr="008224C9">
              <w:rPr>
                <w:rFonts w:ascii="Arial" w:hAnsi="Arial" w:cs="Arial"/>
                <w:snapToGrid w:val="0"/>
              </w:rPr>
              <w:t>DAVIDSON</w:t>
            </w:r>
          </w:p>
          <w:p w14:paraId="517D4669" w14:textId="77777777" w:rsidR="00571FD0" w:rsidRPr="008224C9" w:rsidRDefault="008224C9" w:rsidP="008224C9">
            <w:pPr>
              <w:widowControl w:val="0"/>
              <w:spacing w:before="40"/>
              <w:jc w:val="center"/>
              <w:rPr>
                <w:rFonts w:ascii="Arial" w:hAnsi="Arial" w:cs="Arial"/>
                <w:snapToGrid w:val="0"/>
              </w:rPr>
            </w:pPr>
            <w:r w:rsidRPr="008224C9">
              <w:rPr>
                <w:rFonts w:ascii="Arial" w:hAnsi="Arial" w:cs="Arial"/>
                <w:snapToGrid w:val="0"/>
              </w:rPr>
              <w:t xml:space="preserve"> </w:t>
            </w:r>
            <w:r w:rsidRPr="008224C9">
              <w:rPr>
                <w:rFonts w:ascii="Arial" w:hAnsi="Arial" w:cs="Arial"/>
                <w:b/>
                <w:snapToGrid w:val="0"/>
              </w:rPr>
              <w:t>ETT</w:t>
            </w:r>
          </w:p>
        </w:tc>
      </w:tr>
      <w:tr w:rsidR="00571FD0" w14:paraId="1A941A9F" w14:textId="77777777" w:rsidTr="008224C9">
        <w:trPr>
          <w:gridAfter w:val="1"/>
          <w:wAfter w:w="21" w:type="dxa"/>
          <w:trHeight w:val="395"/>
          <w:jc w:val="center"/>
        </w:trPr>
        <w:tc>
          <w:tcPr>
            <w:tcW w:w="20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349C2" w14:textId="77777777" w:rsidR="00571FD0" w:rsidRDefault="00571FD0">
            <w:pPr>
              <w:rPr>
                <w:rFonts w:ascii="Arial" w:hAnsi="Arial"/>
                <w:snapToGrid w:val="0"/>
              </w:rPr>
            </w:pPr>
          </w:p>
        </w:tc>
        <w:tc>
          <w:tcPr>
            <w:tcW w:w="1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6195A7" w14:textId="77777777" w:rsidR="00571FD0" w:rsidRPr="009A5879" w:rsidRDefault="00571FD0">
            <w:pPr>
              <w:rPr>
                <w:rFonts w:ascii="Arial" w:hAnsi="Arial"/>
                <w:b/>
              </w:rPr>
            </w:pPr>
          </w:p>
        </w:tc>
        <w:tc>
          <w:tcPr>
            <w:tcW w:w="1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72361" w14:textId="77777777" w:rsidR="00571FD0" w:rsidRPr="009A5879" w:rsidRDefault="00571FD0">
            <w:pPr>
              <w:rPr>
                <w:rFonts w:ascii="Arial" w:hAnsi="Arial"/>
                <w:b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4EF72" w14:textId="77777777" w:rsidR="00571FD0" w:rsidRDefault="008224C9">
            <w:pPr>
              <w:widowControl w:val="0"/>
              <w:jc w:val="center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2AC86" w14:textId="77777777" w:rsidR="00571FD0" w:rsidRDefault="008224C9">
            <w:pPr>
              <w:pStyle w:val="Heading3"/>
              <w:rPr>
                <w:b w:val="0"/>
                <w:snapToGrid/>
                <w:sz w:val="20"/>
              </w:rPr>
            </w:pPr>
            <w:r>
              <w:rPr>
                <w:b w:val="0"/>
                <w:snapToGrid/>
                <w:sz w:val="2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6ECA" w14:textId="77777777" w:rsidR="00FE6B61" w:rsidRDefault="008224C9">
            <w:pPr>
              <w:widowControl w:val="0"/>
              <w:spacing w:before="40"/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snapToGrid w:val="0"/>
                <w:sz w:val="18"/>
                <w:szCs w:val="18"/>
              </w:rPr>
              <w:t>X</w:t>
            </w:r>
          </w:p>
        </w:tc>
      </w:tr>
      <w:tr w:rsidR="00571FD0" w14:paraId="148B249F" w14:textId="77777777" w:rsidTr="00EA08C3">
        <w:trPr>
          <w:gridAfter w:val="1"/>
          <w:wAfter w:w="21" w:type="dxa"/>
          <w:trHeight w:val="205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DF411" w14:textId="77777777" w:rsidR="00571FD0" w:rsidRDefault="00571FD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Juvenile - 83</w:t>
            </w:r>
            <w:r w:rsidR="008224C9">
              <w:rPr>
                <w:rFonts w:ascii="Arial" w:hAnsi="Arial"/>
                <w:snapToGrid w:val="0"/>
              </w:rPr>
              <w:t>3</w:t>
            </w:r>
            <w:r>
              <w:rPr>
                <w:rFonts w:ascii="Arial" w:hAnsi="Arial"/>
                <w:snapToGrid w:val="0"/>
              </w:rPr>
              <w:t>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E1913C1" w14:textId="77777777" w:rsidR="00571FD0" w:rsidRPr="009A5879" w:rsidRDefault="00EA08C3">
            <w:pPr>
              <w:pStyle w:val="Heading3"/>
              <w:rPr>
                <w:snapToGrid/>
                <w:sz w:val="20"/>
              </w:rPr>
            </w:pPr>
            <w:r w:rsidRPr="009A5879">
              <w:rPr>
                <w:sz w:val="20"/>
              </w:rPr>
              <w:t xml:space="preserve">X 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317BC51" w14:textId="77777777" w:rsidR="00571FD0" w:rsidRPr="009A5879" w:rsidRDefault="00EA08C3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0A023CD" w14:textId="77777777" w:rsidR="00571FD0" w:rsidRPr="009A5879" w:rsidRDefault="00EA08C3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A8A4809" w14:textId="77777777" w:rsidR="00571FD0" w:rsidRPr="009A5879" w:rsidRDefault="00EA08C3">
            <w:pPr>
              <w:pStyle w:val="Heading3"/>
              <w:rPr>
                <w:snapToGrid/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FA75EF" w14:textId="77777777" w:rsidR="00571FD0" w:rsidRPr="009A5879" w:rsidRDefault="00EA08C3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</w:tr>
      <w:tr w:rsidR="00703650" w14:paraId="7B12B993" w14:textId="77777777" w:rsidTr="00EA08C3">
        <w:trPr>
          <w:gridAfter w:val="1"/>
          <w:wAfter w:w="21" w:type="dxa"/>
          <w:trHeight w:val="205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8B696" w14:textId="77777777" w:rsidR="00703650" w:rsidRDefault="00703650" w:rsidP="0070365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Juvenile – 83</w:t>
            </w:r>
            <w:r w:rsidR="008224C9">
              <w:rPr>
                <w:rFonts w:ascii="Arial" w:hAnsi="Arial"/>
                <w:snapToGrid w:val="0"/>
              </w:rPr>
              <w:t>5</w:t>
            </w:r>
            <w:r>
              <w:rPr>
                <w:rFonts w:ascii="Arial" w:hAnsi="Arial"/>
                <w:snapToGrid w:val="0"/>
              </w:rPr>
              <w:t>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E5175A1" w14:textId="77777777" w:rsidR="00703650" w:rsidRPr="009A5879" w:rsidRDefault="00EA08C3" w:rsidP="00703650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1A72DD" w14:textId="77777777" w:rsidR="00703650" w:rsidRPr="009A5879" w:rsidRDefault="00EA08C3" w:rsidP="00703650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FB545CD" w14:textId="77777777" w:rsidR="00703650" w:rsidRPr="009A5879" w:rsidRDefault="00EA08C3" w:rsidP="00703650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43A82E" w14:textId="77777777" w:rsidR="00703650" w:rsidRPr="009A5879" w:rsidRDefault="00EA08C3" w:rsidP="00703650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97DD54" w14:textId="77777777" w:rsidR="00703650" w:rsidRPr="009A5879" w:rsidRDefault="00EA08C3" w:rsidP="00703650">
            <w:pPr>
              <w:pStyle w:val="Heading3"/>
              <w:rPr>
                <w:sz w:val="20"/>
              </w:rPr>
            </w:pPr>
            <w:r w:rsidRPr="009A5879">
              <w:rPr>
                <w:sz w:val="20"/>
              </w:rPr>
              <w:t>X</w:t>
            </w:r>
          </w:p>
        </w:tc>
      </w:tr>
      <w:tr w:rsidR="00703650" w14:paraId="12082A71" w14:textId="77777777" w:rsidTr="00EA08C3">
        <w:trPr>
          <w:gridAfter w:val="1"/>
          <w:wAfter w:w="21" w:type="dxa"/>
          <w:trHeight w:val="70"/>
          <w:jc w:val="center"/>
        </w:trPr>
        <w:tc>
          <w:tcPr>
            <w:tcW w:w="2028" w:type="dxa"/>
            <w:gridSpan w:val="3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single" w:sz="4" w:space="0" w:color="auto"/>
            </w:tcBorders>
            <w:vAlign w:val="center"/>
            <w:hideMark/>
          </w:tcPr>
          <w:p w14:paraId="18664958" w14:textId="77777777" w:rsidR="00703650" w:rsidRDefault="00703650" w:rsidP="00703650">
            <w:pPr>
              <w:widowControl w:val="0"/>
              <w:rPr>
                <w:rFonts w:ascii="Arial" w:hAnsi="Arial"/>
                <w:snapToGrid w:val="0"/>
              </w:rPr>
            </w:pPr>
            <w:r>
              <w:rPr>
                <w:rFonts w:ascii="Arial" w:hAnsi="Arial"/>
                <w:snapToGrid w:val="0"/>
              </w:rPr>
              <w:t>Juvenile - 8390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7188212" w14:textId="77777777" w:rsidR="00703650" w:rsidRPr="009A5879" w:rsidRDefault="00EA08C3" w:rsidP="0070365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242C2DB" w14:textId="77777777" w:rsidR="00703650" w:rsidRPr="009A5879" w:rsidRDefault="00EA08C3" w:rsidP="0070365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63A2EFE" w14:textId="77777777" w:rsidR="00703650" w:rsidRPr="009A5879" w:rsidRDefault="00EA08C3" w:rsidP="0070365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297B40" w14:textId="77777777" w:rsidR="00703650" w:rsidRPr="009A5879" w:rsidRDefault="00EA08C3" w:rsidP="0070365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thickThinMediumGap" w:sz="2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F6A09D6" w14:textId="77777777" w:rsidR="00703650" w:rsidRPr="009A5879" w:rsidRDefault="00EA08C3" w:rsidP="00703650">
            <w:pPr>
              <w:widowControl w:val="0"/>
              <w:jc w:val="center"/>
              <w:rPr>
                <w:rFonts w:ascii="Arial" w:hAnsi="Arial"/>
                <w:b/>
                <w:snapToGrid w:val="0"/>
              </w:rPr>
            </w:pPr>
            <w:r w:rsidRPr="009A5879">
              <w:rPr>
                <w:rFonts w:ascii="Arial" w:hAnsi="Arial"/>
                <w:b/>
                <w:snapToGrid w:val="0"/>
              </w:rPr>
              <w:t>X</w:t>
            </w:r>
          </w:p>
        </w:tc>
      </w:tr>
    </w:tbl>
    <w:p w14:paraId="5E50EBE8" w14:textId="77777777" w:rsidR="003C60FA" w:rsidRPr="00F86796" w:rsidRDefault="00DA24FD" w:rsidP="003C60FA">
      <w:pPr>
        <w:widowControl w:val="0"/>
        <w:ind w:left="90"/>
        <w:rPr>
          <w:rFonts w:ascii="Arial" w:hAnsi="Arial"/>
          <w:i/>
          <w:snapToGrid w:val="0"/>
          <w:sz w:val="16"/>
          <w:szCs w:val="16"/>
        </w:rPr>
      </w:pPr>
      <w:r>
        <w:rPr>
          <w:rFonts w:ascii="Arial" w:hAnsi="Arial"/>
          <w:i/>
          <w:snapToGrid w:val="0"/>
          <w:sz w:val="16"/>
          <w:szCs w:val="16"/>
          <w:vertAlign w:val="superscript"/>
        </w:rPr>
        <w:t xml:space="preserve"> </w:t>
      </w:r>
    </w:p>
    <w:sectPr w:rsidR="003C60FA" w:rsidRPr="00F86796" w:rsidSect="00E4709A">
      <w:pgSz w:w="12240" w:h="15840" w:code="1"/>
      <w:pgMar w:top="432" w:right="288" w:bottom="432" w:left="288" w:header="720" w:footer="100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37334A" w14:textId="77777777" w:rsidR="00FC43E5" w:rsidRDefault="00FC43E5">
      <w:r>
        <w:separator/>
      </w:r>
    </w:p>
  </w:endnote>
  <w:endnote w:type="continuationSeparator" w:id="0">
    <w:p w14:paraId="4953108A" w14:textId="77777777" w:rsidR="00FC43E5" w:rsidRDefault="00FC4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3EA89" w14:textId="77777777" w:rsidR="00FC43E5" w:rsidRDefault="00FC43E5">
      <w:r>
        <w:separator/>
      </w:r>
    </w:p>
  </w:footnote>
  <w:footnote w:type="continuationSeparator" w:id="0">
    <w:p w14:paraId="313F33E6" w14:textId="77777777" w:rsidR="00FC43E5" w:rsidRDefault="00FC43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D0703"/>
    <w:multiLevelType w:val="singleLevel"/>
    <w:tmpl w:val="67D81FD4"/>
    <w:lvl w:ilvl="0">
      <w:start w:val="21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F8B"/>
    <w:rsid w:val="00004F28"/>
    <w:rsid w:val="0000722A"/>
    <w:rsid w:val="00010E29"/>
    <w:rsid w:val="00014CAA"/>
    <w:rsid w:val="00021787"/>
    <w:rsid w:val="00024AFA"/>
    <w:rsid w:val="00026148"/>
    <w:rsid w:val="000269AC"/>
    <w:rsid w:val="00031186"/>
    <w:rsid w:val="00033861"/>
    <w:rsid w:val="00033C3C"/>
    <w:rsid w:val="00033E1C"/>
    <w:rsid w:val="00046058"/>
    <w:rsid w:val="00046545"/>
    <w:rsid w:val="00062E4A"/>
    <w:rsid w:val="000733CD"/>
    <w:rsid w:val="00076432"/>
    <w:rsid w:val="00081DE2"/>
    <w:rsid w:val="00085502"/>
    <w:rsid w:val="00090625"/>
    <w:rsid w:val="000A366D"/>
    <w:rsid w:val="000A6153"/>
    <w:rsid w:val="000B00AA"/>
    <w:rsid w:val="000B41AA"/>
    <w:rsid w:val="000B61B3"/>
    <w:rsid w:val="000B6767"/>
    <w:rsid w:val="000C0B4A"/>
    <w:rsid w:val="000C2168"/>
    <w:rsid w:val="000C5841"/>
    <w:rsid w:val="000C60CB"/>
    <w:rsid w:val="000C790D"/>
    <w:rsid w:val="000C7F7A"/>
    <w:rsid w:val="000E36A3"/>
    <w:rsid w:val="000F2CC6"/>
    <w:rsid w:val="000F6027"/>
    <w:rsid w:val="000F659F"/>
    <w:rsid w:val="000F7418"/>
    <w:rsid w:val="000F7464"/>
    <w:rsid w:val="00102F5F"/>
    <w:rsid w:val="00106362"/>
    <w:rsid w:val="00113A39"/>
    <w:rsid w:val="001158E5"/>
    <w:rsid w:val="00115CDC"/>
    <w:rsid w:val="00123872"/>
    <w:rsid w:val="00134A8A"/>
    <w:rsid w:val="00141DB6"/>
    <w:rsid w:val="001520D0"/>
    <w:rsid w:val="001529D8"/>
    <w:rsid w:val="001579D4"/>
    <w:rsid w:val="001627B7"/>
    <w:rsid w:val="00166853"/>
    <w:rsid w:val="00181634"/>
    <w:rsid w:val="00182124"/>
    <w:rsid w:val="00196174"/>
    <w:rsid w:val="001A08F0"/>
    <w:rsid w:val="001A52DF"/>
    <w:rsid w:val="001A6507"/>
    <w:rsid w:val="001A6C6A"/>
    <w:rsid w:val="001B34F1"/>
    <w:rsid w:val="001B5618"/>
    <w:rsid w:val="001C096B"/>
    <w:rsid w:val="001C583B"/>
    <w:rsid w:val="001C77D9"/>
    <w:rsid w:val="001D0B54"/>
    <w:rsid w:val="001D3892"/>
    <w:rsid w:val="001D4946"/>
    <w:rsid w:val="001F03A7"/>
    <w:rsid w:val="001F49A8"/>
    <w:rsid w:val="00201DEF"/>
    <w:rsid w:val="00214EA7"/>
    <w:rsid w:val="00216F3D"/>
    <w:rsid w:val="00224CEB"/>
    <w:rsid w:val="00230561"/>
    <w:rsid w:val="00232678"/>
    <w:rsid w:val="00232D66"/>
    <w:rsid w:val="00233292"/>
    <w:rsid w:val="0024267B"/>
    <w:rsid w:val="00245F52"/>
    <w:rsid w:val="002508AB"/>
    <w:rsid w:val="002551CA"/>
    <w:rsid w:val="002553B5"/>
    <w:rsid w:val="00255CC4"/>
    <w:rsid w:val="00256150"/>
    <w:rsid w:val="002604DA"/>
    <w:rsid w:val="0026144B"/>
    <w:rsid w:val="002619DA"/>
    <w:rsid w:val="00261A90"/>
    <w:rsid w:val="00263D6E"/>
    <w:rsid w:val="00281932"/>
    <w:rsid w:val="00284F85"/>
    <w:rsid w:val="0028623D"/>
    <w:rsid w:val="00295684"/>
    <w:rsid w:val="002A0B21"/>
    <w:rsid w:val="002A42EA"/>
    <w:rsid w:val="002A56C9"/>
    <w:rsid w:val="002C76B5"/>
    <w:rsid w:val="002D2806"/>
    <w:rsid w:val="002D550B"/>
    <w:rsid w:val="002D66F9"/>
    <w:rsid w:val="002E29D4"/>
    <w:rsid w:val="002E7E5D"/>
    <w:rsid w:val="002F1337"/>
    <w:rsid w:val="002F1A1D"/>
    <w:rsid w:val="003013B5"/>
    <w:rsid w:val="00303433"/>
    <w:rsid w:val="003035DD"/>
    <w:rsid w:val="00305066"/>
    <w:rsid w:val="00316A3B"/>
    <w:rsid w:val="00317082"/>
    <w:rsid w:val="0032440B"/>
    <w:rsid w:val="00330378"/>
    <w:rsid w:val="003409B6"/>
    <w:rsid w:val="00351A47"/>
    <w:rsid w:val="0035354A"/>
    <w:rsid w:val="003540D5"/>
    <w:rsid w:val="0035559B"/>
    <w:rsid w:val="00360353"/>
    <w:rsid w:val="00360F89"/>
    <w:rsid w:val="00361C80"/>
    <w:rsid w:val="0036450D"/>
    <w:rsid w:val="00364B62"/>
    <w:rsid w:val="00365440"/>
    <w:rsid w:val="00371B5C"/>
    <w:rsid w:val="003730BC"/>
    <w:rsid w:val="00373340"/>
    <w:rsid w:val="00385BB9"/>
    <w:rsid w:val="00390104"/>
    <w:rsid w:val="003902C1"/>
    <w:rsid w:val="0039042B"/>
    <w:rsid w:val="0039343C"/>
    <w:rsid w:val="003A1500"/>
    <w:rsid w:val="003A18D2"/>
    <w:rsid w:val="003C12F3"/>
    <w:rsid w:val="003C15FD"/>
    <w:rsid w:val="003C60FA"/>
    <w:rsid w:val="003C684C"/>
    <w:rsid w:val="003C7F8B"/>
    <w:rsid w:val="003D4E36"/>
    <w:rsid w:val="003D59E2"/>
    <w:rsid w:val="003E6199"/>
    <w:rsid w:val="003F101F"/>
    <w:rsid w:val="003F19C9"/>
    <w:rsid w:val="003F1CCE"/>
    <w:rsid w:val="00403559"/>
    <w:rsid w:val="00405388"/>
    <w:rsid w:val="00405B16"/>
    <w:rsid w:val="00410777"/>
    <w:rsid w:val="00414207"/>
    <w:rsid w:val="00420E0D"/>
    <w:rsid w:val="004222CB"/>
    <w:rsid w:val="00434AF3"/>
    <w:rsid w:val="00435BC9"/>
    <w:rsid w:val="0044072E"/>
    <w:rsid w:val="0044113D"/>
    <w:rsid w:val="0044324E"/>
    <w:rsid w:val="00443C11"/>
    <w:rsid w:val="00446A1B"/>
    <w:rsid w:val="00447C78"/>
    <w:rsid w:val="004516D1"/>
    <w:rsid w:val="0045305A"/>
    <w:rsid w:val="0046187D"/>
    <w:rsid w:val="00461930"/>
    <w:rsid w:val="00462D6E"/>
    <w:rsid w:val="00465295"/>
    <w:rsid w:val="004710BC"/>
    <w:rsid w:val="00475EDA"/>
    <w:rsid w:val="00483EBD"/>
    <w:rsid w:val="004B298D"/>
    <w:rsid w:val="004B2BE8"/>
    <w:rsid w:val="004B2FA2"/>
    <w:rsid w:val="004B38F3"/>
    <w:rsid w:val="004B4A8A"/>
    <w:rsid w:val="004B69B7"/>
    <w:rsid w:val="004B7A0A"/>
    <w:rsid w:val="004C05B3"/>
    <w:rsid w:val="004C0F05"/>
    <w:rsid w:val="004C25CC"/>
    <w:rsid w:val="004C5897"/>
    <w:rsid w:val="004C58D4"/>
    <w:rsid w:val="004C6682"/>
    <w:rsid w:val="004D1078"/>
    <w:rsid w:val="004D1480"/>
    <w:rsid w:val="004D3E44"/>
    <w:rsid w:val="004E1166"/>
    <w:rsid w:val="004E4BA8"/>
    <w:rsid w:val="004E6621"/>
    <w:rsid w:val="004F2645"/>
    <w:rsid w:val="004F2E1F"/>
    <w:rsid w:val="004F507C"/>
    <w:rsid w:val="004F6409"/>
    <w:rsid w:val="00500AF0"/>
    <w:rsid w:val="00501133"/>
    <w:rsid w:val="0051330C"/>
    <w:rsid w:val="00515767"/>
    <w:rsid w:val="00517F42"/>
    <w:rsid w:val="00517F44"/>
    <w:rsid w:val="005233A0"/>
    <w:rsid w:val="0053389B"/>
    <w:rsid w:val="0054249F"/>
    <w:rsid w:val="00547C46"/>
    <w:rsid w:val="005509A9"/>
    <w:rsid w:val="00552C38"/>
    <w:rsid w:val="005565BE"/>
    <w:rsid w:val="005576B9"/>
    <w:rsid w:val="00563584"/>
    <w:rsid w:val="00564A76"/>
    <w:rsid w:val="005675DC"/>
    <w:rsid w:val="00567F6D"/>
    <w:rsid w:val="00571AE8"/>
    <w:rsid w:val="00571FD0"/>
    <w:rsid w:val="00572FBD"/>
    <w:rsid w:val="00574408"/>
    <w:rsid w:val="00580EDF"/>
    <w:rsid w:val="00583D25"/>
    <w:rsid w:val="00584CC6"/>
    <w:rsid w:val="00585838"/>
    <w:rsid w:val="00587755"/>
    <w:rsid w:val="00591EF0"/>
    <w:rsid w:val="0059411F"/>
    <w:rsid w:val="005943D2"/>
    <w:rsid w:val="005A73EC"/>
    <w:rsid w:val="005C3A29"/>
    <w:rsid w:val="005C59D3"/>
    <w:rsid w:val="005D5207"/>
    <w:rsid w:val="005E2C24"/>
    <w:rsid w:val="005E4503"/>
    <w:rsid w:val="005E5FDB"/>
    <w:rsid w:val="005F1E66"/>
    <w:rsid w:val="005F376B"/>
    <w:rsid w:val="005F5D50"/>
    <w:rsid w:val="006004B3"/>
    <w:rsid w:val="00614806"/>
    <w:rsid w:val="0061521A"/>
    <w:rsid w:val="00615A33"/>
    <w:rsid w:val="00617E87"/>
    <w:rsid w:val="00623C54"/>
    <w:rsid w:val="00633C80"/>
    <w:rsid w:val="00634257"/>
    <w:rsid w:val="006409C0"/>
    <w:rsid w:val="006418C4"/>
    <w:rsid w:val="0064434A"/>
    <w:rsid w:val="00650673"/>
    <w:rsid w:val="00651B6D"/>
    <w:rsid w:val="0067365C"/>
    <w:rsid w:val="006767DA"/>
    <w:rsid w:val="006776D1"/>
    <w:rsid w:val="0068092D"/>
    <w:rsid w:val="00694821"/>
    <w:rsid w:val="006962B4"/>
    <w:rsid w:val="006A3708"/>
    <w:rsid w:val="006A458F"/>
    <w:rsid w:val="006B10CD"/>
    <w:rsid w:val="006B3D6D"/>
    <w:rsid w:val="006C4E39"/>
    <w:rsid w:val="006C5F82"/>
    <w:rsid w:val="006C69BF"/>
    <w:rsid w:val="006D3652"/>
    <w:rsid w:val="006D52E5"/>
    <w:rsid w:val="006E1C1F"/>
    <w:rsid w:val="006E1CBF"/>
    <w:rsid w:val="006E41E5"/>
    <w:rsid w:val="006E4D5C"/>
    <w:rsid w:val="006E6181"/>
    <w:rsid w:val="006E6966"/>
    <w:rsid w:val="006F17E0"/>
    <w:rsid w:val="006F195B"/>
    <w:rsid w:val="006F6947"/>
    <w:rsid w:val="00703650"/>
    <w:rsid w:val="007056E3"/>
    <w:rsid w:val="00705ED7"/>
    <w:rsid w:val="00710D7E"/>
    <w:rsid w:val="007128D0"/>
    <w:rsid w:val="00712A7B"/>
    <w:rsid w:val="0071650E"/>
    <w:rsid w:val="00716CD1"/>
    <w:rsid w:val="007207E8"/>
    <w:rsid w:val="00722A05"/>
    <w:rsid w:val="007275B0"/>
    <w:rsid w:val="0072776E"/>
    <w:rsid w:val="00735BD4"/>
    <w:rsid w:val="007367F1"/>
    <w:rsid w:val="007372B4"/>
    <w:rsid w:val="00742CF9"/>
    <w:rsid w:val="00750DE6"/>
    <w:rsid w:val="00752BB6"/>
    <w:rsid w:val="007551CC"/>
    <w:rsid w:val="00755502"/>
    <w:rsid w:val="0076045C"/>
    <w:rsid w:val="00761303"/>
    <w:rsid w:val="00771CF9"/>
    <w:rsid w:val="00775F2B"/>
    <w:rsid w:val="00781F84"/>
    <w:rsid w:val="00790027"/>
    <w:rsid w:val="007973E9"/>
    <w:rsid w:val="007A378C"/>
    <w:rsid w:val="007A4C32"/>
    <w:rsid w:val="007B3F12"/>
    <w:rsid w:val="007B5491"/>
    <w:rsid w:val="007C1AA0"/>
    <w:rsid w:val="007C5911"/>
    <w:rsid w:val="007D0104"/>
    <w:rsid w:val="007D5D34"/>
    <w:rsid w:val="007E3CCB"/>
    <w:rsid w:val="007F1336"/>
    <w:rsid w:val="007F2912"/>
    <w:rsid w:val="007F2D9A"/>
    <w:rsid w:val="007F4684"/>
    <w:rsid w:val="007F7EE0"/>
    <w:rsid w:val="00801B28"/>
    <w:rsid w:val="00811418"/>
    <w:rsid w:val="00813A29"/>
    <w:rsid w:val="0082092D"/>
    <w:rsid w:val="00820A51"/>
    <w:rsid w:val="008224C9"/>
    <w:rsid w:val="0082294F"/>
    <w:rsid w:val="008372F6"/>
    <w:rsid w:val="008376A2"/>
    <w:rsid w:val="00847C6A"/>
    <w:rsid w:val="008569BF"/>
    <w:rsid w:val="00866860"/>
    <w:rsid w:val="008801D3"/>
    <w:rsid w:val="0088317A"/>
    <w:rsid w:val="00891B03"/>
    <w:rsid w:val="00891D16"/>
    <w:rsid w:val="00891F23"/>
    <w:rsid w:val="00895E48"/>
    <w:rsid w:val="00897C20"/>
    <w:rsid w:val="008A3A64"/>
    <w:rsid w:val="008A754C"/>
    <w:rsid w:val="008B5F7B"/>
    <w:rsid w:val="008B7690"/>
    <w:rsid w:val="008C47FD"/>
    <w:rsid w:val="008C7FB3"/>
    <w:rsid w:val="008D0CDC"/>
    <w:rsid w:val="008D740D"/>
    <w:rsid w:val="008E2454"/>
    <w:rsid w:val="008E2C86"/>
    <w:rsid w:val="008E46F5"/>
    <w:rsid w:val="008F2F99"/>
    <w:rsid w:val="009007DD"/>
    <w:rsid w:val="009031FF"/>
    <w:rsid w:val="0090456C"/>
    <w:rsid w:val="0090573C"/>
    <w:rsid w:val="00905E73"/>
    <w:rsid w:val="0090621C"/>
    <w:rsid w:val="009219C9"/>
    <w:rsid w:val="00925335"/>
    <w:rsid w:val="00926689"/>
    <w:rsid w:val="00932DDF"/>
    <w:rsid w:val="00935086"/>
    <w:rsid w:val="00935BA0"/>
    <w:rsid w:val="00941E01"/>
    <w:rsid w:val="00942B4A"/>
    <w:rsid w:val="00951C6E"/>
    <w:rsid w:val="00953F16"/>
    <w:rsid w:val="0095534F"/>
    <w:rsid w:val="00962DA8"/>
    <w:rsid w:val="00981CA4"/>
    <w:rsid w:val="00982C61"/>
    <w:rsid w:val="00983C79"/>
    <w:rsid w:val="0099076A"/>
    <w:rsid w:val="00990A3D"/>
    <w:rsid w:val="009916C0"/>
    <w:rsid w:val="00992126"/>
    <w:rsid w:val="009A3402"/>
    <w:rsid w:val="009A5879"/>
    <w:rsid w:val="009B0344"/>
    <w:rsid w:val="009B1259"/>
    <w:rsid w:val="009B31AC"/>
    <w:rsid w:val="009B42F5"/>
    <w:rsid w:val="009B529E"/>
    <w:rsid w:val="009C26F3"/>
    <w:rsid w:val="009C53C7"/>
    <w:rsid w:val="009C6F46"/>
    <w:rsid w:val="009D6282"/>
    <w:rsid w:val="009D728F"/>
    <w:rsid w:val="009E477E"/>
    <w:rsid w:val="009E5823"/>
    <w:rsid w:val="009E6798"/>
    <w:rsid w:val="009F5CA3"/>
    <w:rsid w:val="009F62E4"/>
    <w:rsid w:val="00A00BB7"/>
    <w:rsid w:val="00A02FDD"/>
    <w:rsid w:val="00A06FAD"/>
    <w:rsid w:val="00A10C95"/>
    <w:rsid w:val="00A11521"/>
    <w:rsid w:val="00A26968"/>
    <w:rsid w:val="00A2784C"/>
    <w:rsid w:val="00A33A80"/>
    <w:rsid w:val="00A35AD2"/>
    <w:rsid w:val="00A41723"/>
    <w:rsid w:val="00A514C0"/>
    <w:rsid w:val="00A57BE3"/>
    <w:rsid w:val="00A6461B"/>
    <w:rsid w:val="00A705F1"/>
    <w:rsid w:val="00A7173D"/>
    <w:rsid w:val="00A744EC"/>
    <w:rsid w:val="00A77757"/>
    <w:rsid w:val="00A872C8"/>
    <w:rsid w:val="00A90E51"/>
    <w:rsid w:val="00A933F1"/>
    <w:rsid w:val="00A93607"/>
    <w:rsid w:val="00A93BD5"/>
    <w:rsid w:val="00A95EC7"/>
    <w:rsid w:val="00A96C82"/>
    <w:rsid w:val="00A97132"/>
    <w:rsid w:val="00A97F63"/>
    <w:rsid w:val="00AA09D8"/>
    <w:rsid w:val="00AA28CD"/>
    <w:rsid w:val="00AA2D31"/>
    <w:rsid w:val="00AA3A93"/>
    <w:rsid w:val="00AA4A4F"/>
    <w:rsid w:val="00AA56DF"/>
    <w:rsid w:val="00AA5BFC"/>
    <w:rsid w:val="00AB3D7A"/>
    <w:rsid w:val="00AB4AF5"/>
    <w:rsid w:val="00AC2179"/>
    <w:rsid w:val="00AC43C5"/>
    <w:rsid w:val="00AD0D7C"/>
    <w:rsid w:val="00AD3880"/>
    <w:rsid w:val="00AD6600"/>
    <w:rsid w:val="00AE18EC"/>
    <w:rsid w:val="00AE3ED0"/>
    <w:rsid w:val="00AF5FC3"/>
    <w:rsid w:val="00B00C3F"/>
    <w:rsid w:val="00B032D5"/>
    <w:rsid w:val="00B04C4F"/>
    <w:rsid w:val="00B12A35"/>
    <w:rsid w:val="00B12E6C"/>
    <w:rsid w:val="00B134AC"/>
    <w:rsid w:val="00B24A2A"/>
    <w:rsid w:val="00B35D73"/>
    <w:rsid w:val="00B37D64"/>
    <w:rsid w:val="00B40822"/>
    <w:rsid w:val="00B45A86"/>
    <w:rsid w:val="00B506C1"/>
    <w:rsid w:val="00B51D8E"/>
    <w:rsid w:val="00B53827"/>
    <w:rsid w:val="00B53FBE"/>
    <w:rsid w:val="00B550F3"/>
    <w:rsid w:val="00B55C08"/>
    <w:rsid w:val="00B6638A"/>
    <w:rsid w:val="00B9072B"/>
    <w:rsid w:val="00B92EAC"/>
    <w:rsid w:val="00B93728"/>
    <w:rsid w:val="00B972B4"/>
    <w:rsid w:val="00BA0B0C"/>
    <w:rsid w:val="00BA750F"/>
    <w:rsid w:val="00BA7BA7"/>
    <w:rsid w:val="00BB09C7"/>
    <w:rsid w:val="00BB1E84"/>
    <w:rsid w:val="00BB284F"/>
    <w:rsid w:val="00BB6876"/>
    <w:rsid w:val="00BB7182"/>
    <w:rsid w:val="00BC1AE1"/>
    <w:rsid w:val="00BC6338"/>
    <w:rsid w:val="00BD2046"/>
    <w:rsid w:val="00BD51A0"/>
    <w:rsid w:val="00BE0CF3"/>
    <w:rsid w:val="00BE2117"/>
    <w:rsid w:val="00BE2535"/>
    <w:rsid w:val="00BE2B5B"/>
    <w:rsid w:val="00BE4109"/>
    <w:rsid w:val="00BE4A2D"/>
    <w:rsid w:val="00BF2BE4"/>
    <w:rsid w:val="00BF2DD9"/>
    <w:rsid w:val="00BF3C3E"/>
    <w:rsid w:val="00BF6B52"/>
    <w:rsid w:val="00BF7E92"/>
    <w:rsid w:val="00C01168"/>
    <w:rsid w:val="00C03C47"/>
    <w:rsid w:val="00C03CF2"/>
    <w:rsid w:val="00C041D7"/>
    <w:rsid w:val="00C05493"/>
    <w:rsid w:val="00C11BDB"/>
    <w:rsid w:val="00C1297D"/>
    <w:rsid w:val="00C2416F"/>
    <w:rsid w:val="00C27C4A"/>
    <w:rsid w:val="00C34D36"/>
    <w:rsid w:val="00C3644D"/>
    <w:rsid w:val="00C373A1"/>
    <w:rsid w:val="00C452EA"/>
    <w:rsid w:val="00C50B1A"/>
    <w:rsid w:val="00C5465E"/>
    <w:rsid w:val="00C56183"/>
    <w:rsid w:val="00C5657F"/>
    <w:rsid w:val="00C61F83"/>
    <w:rsid w:val="00C65BD4"/>
    <w:rsid w:val="00C67E1F"/>
    <w:rsid w:val="00C70573"/>
    <w:rsid w:val="00C7269C"/>
    <w:rsid w:val="00C73EAC"/>
    <w:rsid w:val="00C750BE"/>
    <w:rsid w:val="00C83527"/>
    <w:rsid w:val="00C848E3"/>
    <w:rsid w:val="00C86428"/>
    <w:rsid w:val="00C86BA2"/>
    <w:rsid w:val="00C90672"/>
    <w:rsid w:val="00C96D3E"/>
    <w:rsid w:val="00CA563A"/>
    <w:rsid w:val="00CA64FE"/>
    <w:rsid w:val="00CB09A7"/>
    <w:rsid w:val="00CB4C5B"/>
    <w:rsid w:val="00CB5051"/>
    <w:rsid w:val="00CC1016"/>
    <w:rsid w:val="00CC158D"/>
    <w:rsid w:val="00CC163E"/>
    <w:rsid w:val="00CC7A3B"/>
    <w:rsid w:val="00CD50F6"/>
    <w:rsid w:val="00CD5138"/>
    <w:rsid w:val="00CE2AE1"/>
    <w:rsid w:val="00CE76AC"/>
    <w:rsid w:val="00CE7D33"/>
    <w:rsid w:val="00D02935"/>
    <w:rsid w:val="00D031FA"/>
    <w:rsid w:val="00D122B3"/>
    <w:rsid w:val="00D1404F"/>
    <w:rsid w:val="00D17093"/>
    <w:rsid w:val="00D2147E"/>
    <w:rsid w:val="00D220BF"/>
    <w:rsid w:val="00D276C9"/>
    <w:rsid w:val="00D27F29"/>
    <w:rsid w:val="00D33561"/>
    <w:rsid w:val="00D430FB"/>
    <w:rsid w:val="00D47631"/>
    <w:rsid w:val="00D60642"/>
    <w:rsid w:val="00D67108"/>
    <w:rsid w:val="00D740C0"/>
    <w:rsid w:val="00D82E11"/>
    <w:rsid w:val="00D82E52"/>
    <w:rsid w:val="00D85448"/>
    <w:rsid w:val="00D92779"/>
    <w:rsid w:val="00DA2440"/>
    <w:rsid w:val="00DA24FD"/>
    <w:rsid w:val="00DA45B3"/>
    <w:rsid w:val="00DA5563"/>
    <w:rsid w:val="00DB3A17"/>
    <w:rsid w:val="00DB59F8"/>
    <w:rsid w:val="00DC32FB"/>
    <w:rsid w:val="00DE048F"/>
    <w:rsid w:val="00DE053E"/>
    <w:rsid w:val="00DE0D0B"/>
    <w:rsid w:val="00DE1E67"/>
    <w:rsid w:val="00DE680B"/>
    <w:rsid w:val="00DF3786"/>
    <w:rsid w:val="00DF54C6"/>
    <w:rsid w:val="00DF5577"/>
    <w:rsid w:val="00DF6CA0"/>
    <w:rsid w:val="00DF7E37"/>
    <w:rsid w:val="00E0154E"/>
    <w:rsid w:val="00E0311B"/>
    <w:rsid w:val="00E05189"/>
    <w:rsid w:val="00E14FE3"/>
    <w:rsid w:val="00E15FA0"/>
    <w:rsid w:val="00E20046"/>
    <w:rsid w:val="00E225D8"/>
    <w:rsid w:val="00E27922"/>
    <w:rsid w:val="00E35272"/>
    <w:rsid w:val="00E371D4"/>
    <w:rsid w:val="00E379EC"/>
    <w:rsid w:val="00E4101B"/>
    <w:rsid w:val="00E42DEF"/>
    <w:rsid w:val="00E4709A"/>
    <w:rsid w:val="00E518D1"/>
    <w:rsid w:val="00E523F6"/>
    <w:rsid w:val="00E55611"/>
    <w:rsid w:val="00E603D2"/>
    <w:rsid w:val="00E624D2"/>
    <w:rsid w:val="00E66816"/>
    <w:rsid w:val="00E70A47"/>
    <w:rsid w:val="00E7281B"/>
    <w:rsid w:val="00E748FA"/>
    <w:rsid w:val="00E86363"/>
    <w:rsid w:val="00E90C85"/>
    <w:rsid w:val="00E92A5E"/>
    <w:rsid w:val="00E93657"/>
    <w:rsid w:val="00E96DC7"/>
    <w:rsid w:val="00E97893"/>
    <w:rsid w:val="00EA06D4"/>
    <w:rsid w:val="00EA08C3"/>
    <w:rsid w:val="00EA6DF7"/>
    <w:rsid w:val="00EB057C"/>
    <w:rsid w:val="00EB44B3"/>
    <w:rsid w:val="00EB737D"/>
    <w:rsid w:val="00EC05F0"/>
    <w:rsid w:val="00EC2548"/>
    <w:rsid w:val="00ED3F1D"/>
    <w:rsid w:val="00ED40D5"/>
    <w:rsid w:val="00EE4FE9"/>
    <w:rsid w:val="00EF1ABE"/>
    <w:rsid w:val="00EF5321"/>
    <w:rsid w:val="00EF7FD8"/>
    <w:rsid w:val="00F05585"/>
    <w:rsid w:val="00F068F7"/>
    <w:rsid w:val="00F16C4F"/>
    <w:rsid w:val="00F17117"/>
    <w:rsid w:val="00F21E6B"/>
    <w:rsid w:val="00F41612"/>
    <w:rsid w:val="00F42C82"/>
    <w:rsid w:val="00F43EE0"/>
    <w:rsid w:val="00F45F20"/>
    <w:rsid w:val="00F52845"/>
    <w:rsid w:val="00F56ACB"/>
    <w:rsid w:val="00F665C6"/>
    <w:rsid w:val="00F77CEC"/>
    <w:rsid w:val="00F86796"/>
    <w:rsid w:val="00F935DD"/>
    <w:rsid w:val="00F94DE7"/>
    <w:rsid w:val="00FA138B"/>
    <w:rsid w:val="00FA50E0"/>
    <w:rsid w:val="00FA789C"/>
    <w:rsid w:val="00FB17BA"/>
    <w:rsid w:val="00FC43E5"/>
    <w:rsid w:val="00FC4DF9"/>
    <w:rsid w:val="00FC6DD4"/>
    <w:rsid w:val="00FC77AB"/>
    <w:rsid w:val="00FD60A7"/>
    <w:rsid w:val="00FE2E19"/>
    <w:rsid w:val="00FE3031"/>
    <w:rsid w:val="00FE4269"/>
    <w:rsid w:val="00FE4D81"/>
    <w:rsid w:val="00FE6B61"/>
    <w:rsid w:val="00FF038D"/>
    <w:rsid w:val="00FF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DBB03A"/>
  <w15:chartTrackingRefBased/>
  <w15:docId w15:val="{2418C9EB-2426-4339-9675-DE13E3919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2092D"/>
  </w:style>
  <w:style w:type="paragraph" w:styleId="Heading1">
    <w:name w:val="heading 1"/>
    <w:basedOn w:val="Normal"/>
    <w:next w:val="Normal"/>
    <w:qFormat/>
    <w:pPr>
      <w:keepNext/>
      <w:widowControl w:val="0"/>
      <w:jc w:val="center"/>
      <w:outlineLvl w:val="0"/>
    </w:pPr>
    <w:rPr>
      <w:rFonts w:ascii="Arial" w:hAnsi="Arial"/>
      <w:snapToGrid w:val="0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widowControl w:val="0"/>
      <w:jc w:val="center"/>
      <w:outlineLvl w:val="1"/>
    </w:pPr>
    <w:rPr>
      <w:rFonts w:ascii="Arial" w:hAnsi="Arial"/>
      <w:b/>
      <w:snapToGrid w:val="0"/>
      <w:sz w:val="24"/>
    </w:rPr>
  </w:style>
  <w:style w:type="paragraph" w:styleId="Heading3">
    <w:name w:val="heading 3"/>
    <w:basedOn w:val="Normal"/>
    <w:next w:val="Normal"/>
    <w:link w:val="Heading3Char"/>
    <w:qFormat/>
    <w:pPr>
      <w:keepNext/>
      <w:widowControl w:val="0"/>
      <w:jc w:val="center"/>
      <w:outlineLvl w:val="2"/>
    </w:pPr>
    <w:rPr>
      <w:rFonts w:ascii="Arial" w:hAnsi="Arial"/>
      <w:b/>
      <w:snapToGrid w:val="0"/>
      <w:sz w:val="32"/>
    </w:rPr>
  </w:style>
  <w:style w:type="paragraph" w:styleId="Heading4">
    <w:name w:val="heading 4"/>
    <w:basedOn w:val="Normal"/>
    <w:next w:val="Normal"/>
    <w:qFormat/>
    <w:pPr>
      <w:keepNext/>
      <w:widowControl w:val="0"/>
      <w:jc w:val="center"/>
      <w:outlineLvl w:val="3"/>
    </w:pPr>
    <w:rPr>
      <w:rFonts w:ascii="Arial" w:hAnsi="Arial"/>
      <w:snapToGrid w:val="0"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jc w:val="center"/>
      <w:outlineLvl w:val="4"/>
    </w:pPr>
    <w:rPr>
      <w:rFonts w:ascii="Arial" w:hAnsi="Arial"/>
      <w:snapToGrid w:val="0"/>
      <w:color w:val="FFFF00"/>
      <w:sz w:val="24"/>
    </w:rPr>
  </w:style>
  <w:style w:type="paragraph" w:styleId="Heading6">
    <w:name w:val="heading 6"/>
    <w:basedOn w:val="Normal"/>
    <w:next w:val="Normal"/>
    <w:link w:val="Heading6Char"/>
    <w:qFormat/>
    <w:pPr>
      <w:keepNext/>
      <w:widowControl w:val="0"/>
      <w:jc w:val="center"/>
      <w:outlineLvl w:val="5"/>
    </w:pPr>
    <w:rPr>
      <w:rFonts w:ascii="Arial" w:hAnsi="Arial"/>
      <w:b/>
      <w:snapToGrid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B6638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34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45305A"/>
    <w:rPr>
      <w:sz w:val="16"/>
      <w:szCs w:val="16"/>
    </w:rPr>
  </w:style>
  <w:style w:type="paragraph" w:styleId="CommentText">
    <w:name w:val="annotation text"/>
    <w:basedOn w:val="Normal"/>
    <w:link w:val="CommentTextChar"/>
    <w:rsid w:val="0045305A"/>
  </w:style>
  <w:style w:type="character" w:customStyle="1" w:styleId="CommentTextChar">
    <w:name w:val="Comment Text Char"/>
    <w:basedOn w:val="DefaultParagraphFont"/>
    <w:link w:val="CommentText"/>
    <w:rsid w:val="0045305A"/>
  </w:style>
  <w:style w:type="paragraph" w:styleId="CommentSubject">
    <w:name w:val="annotation subject"/>
    <w:basedOn w:val="CommentText"/>
    <w:next w:val="CommentText"/>
    <w:link w:val="CommentSubjectChar"/>
    <w:rsid w:val="004530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5305A"/>
    <w:rPr>
      <w:b/>
      <w:bCs/>
    </w:rPr>
  </w:style>
  <w:style w:type="character" w:customStyle="1" w:styleId="Heading2Char">
    <w:name w:val="Heading 2 Char"/>
    <w:basedOn w:val="DefaultParagraphFont"/>
    <w:link w:val="Heading2"/>
    <w:rsid w:val="0072776E"/>
    <w:rPr>
      <w:rFonts w:ascii="Arial" w:hAnsi="Arial"/>
      <w:b/>
      <w:snapToGrid w:val="0"/>
      <w:sz w:val="24"/>
    </w:rPr>
  </w:style>
  <w:style w:type="character" w:customStyle="1" w:styleId="Heading3Char">
    <w:name w:val="Heading 3 Char"/>
    <w:basedOn w:val="DefaultParagraphFont"/>
    <w:link w:val="Heading3"/>
    <w:rsid w:val="0072776E"/>
    <w:rPr>
      <w:rFonts w:ascii="Arial" w:hAnsi="Arial"/>
      <w:b/>
      <w:snapToGrid w:val="0"/>
      <w:sz w:val="32"/>
    </w:rPr>
  </w:style>
  <w:style w:type="character" w:customStyle="1" w:styleId="Heading5Char">
    <w:name w:val="Heading 5 Char"/>
    <w:basedOn w:val="DefaultParagraphFont"/>
    <w:link w:val="Heading5"/>
    <w:rsid w:val="0072776E"/>
    <w:rPr>
      <w:rFonts w:ascii="Arial" w:hAnsi="Arial"/>
      <w:snapToGrid w:val="0"/>
      <w:color w:val="FFFF00"/>
      <w:sz w:val="24"/>
    </w:rPr>
  </w:style>
  <w:style w:type="character" w:customStyle="1" w:styleId="Heading6Char">
    <w:name w:val="Heading 6 Char"/>
    <w:basedOn w:val="DefaultParagraphFont"/>
    <w:link w:val="Heading6"/>
    <w:rsid w:val="0072776E"/>
    <w:rPr>
      <w:rFonts w:ascii="Arial" w:hAnsi="Arial"/>
      <w:b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177FE-DF01-49D1-BDFA-8E252FAB0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District Court Judges' Schedule  Week of 8/20/01:</vt:lpstr>
    </vt:vector>
  </TitlesOfParts>
  <Company>State Of North Carolina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District Court Judges' Schedule  Week of 8/20/01:</dc:title>
  <dc:subject/>
  <dc:creator>AOC</dc:creator>
  <cp:keywords/>
  <dc:description/>
  <cp:lastModifiedBy>Osorio, Marion A.</cp:lastModifiedBy>
  <cp:revision>51</cp:revision>
  <cp:lastPrinted>2020-03-13T16:01:00Z</cp:lastPrinted>
  <dcterms:created xsi:type="dcterms:W3CDTF">2019-08-26T13:59:00Z</dcterms:created>
  <dcterms:modified xsi:type="dcterms:W3CDTF">2020-03-12T18:40:00Z</dcterms:modified>
</cp:coreProperties>
</file>